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5F" w:rsidRPr="00902E79" w:rsidRDefault="00DC4C5F" w:rsidP="00DC4C5F">
      <w:pPr>
        <w:pStyle w:val="Ttulo2"/>
        <w:numPr>
          <w:ilvl w:val="0"/>
          <w:numId w:val="0"/>
        </w:numPr>
        <w:spacing w:before="96"/>
        <w:ind w:left="3456" w:firstLine="144"/>
        <w:rPr>
          <w:rFonts w:ascii="Arial" w:hAnsi="Arial" w:cs="Arial"/>
          <w:caps/>
          <w:sz w:val="20"/>
          <w:szCs w:val="20"/>
        </w:rPr>
      </w:pPr>
      <w:r w:rsidRPr="006C7F4C">
        <w:rPr>
          <w:rFonts w:ascii="Arial" w:hAnsi="Arial" w:cs="Arial"/>
          <w:sz w:val="20"/>
          <w:szCs w:val="20"/>
        </w:rPr>
        <w:t>ANEXO</w:t>
      </w:r>
      <w:r w:rsidRPr="006C7F4C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6C7F4C">
        <w:rPr>
          <w:rFonts w:ascii="Arial" w:hAnsi="Arial" w:cs="Arial"/>
          <w:spacing w:val="10"/>
          <w:sz w:val="20"/>
          <w:szCs w:val="20"/>
        </w:rPr>
        <w:t xml:space="preserve"> </w:t>
      </w:r>
      <w:r w:rsidRPr="006C7F4C">
        <w:rPr>
          <w:rFonts w:ascii="Arial" w:hAnsi="Arial" w:cs="Arial"/>
          <w:sz w:val="20"/>
          <w:szCs w:val="20"/>
        </w:rPr>
        <w:t>–</w:t>
      </w:r>
      <w:r w:rsidRPr="006C7F4C">
        <w:rPr>
          <w:rFonts w:ascii="Arial" w:hAnsi="Arial" w:cs="Arial"/>
          <w:spacing w:val="9"/>
          <w:sz w:val="20"/>
          <w:szCs w:val="20"/>
        </w:rPr>
        <w:t xml:space="preserve"> </w:t>
      </w:r>
      <w:r w:rsidRPr="00902E79">
        <w:rPr>
          <w:rFonts w:ascii="Arial" w:hAnsi="Arial" w:cs="Arial"/>
          <w:caps/>
          <w:sz w:val="20"/>
          <w:szCs w:val="20"/>
        </w:rPr>
        <w:t>Modelo</w:t>
      </w:r>
      <w:r w:rsidRPr="00902E79">
        <w:rPr>
          <w:rFonts w:ascii="Arial" w:hAnsi="Arial" w:cs="Arial"/>
          <w:caps/>
          <w:spacing w:val="7"/>
          <w:sz w:val="20"/>
          <w:szCs w:val="20"/>
        </w:rPr>
        <w:t xml:space="preserve"> </w:t>
      </w:r>
      <w:r w:rsidRPr="00902E79">
        <w:rPr>
          <w:rFonts w:ascii="Arial" w:hAnsi="Arial" w:cs="Arial"/>
          <w:caps/>
          <w:sz w:val="20"/>
          <w:szCs w:val="20"/>
        </w:rPr>
        <w:t>de</w:t>
      </w:r>
      <w:r w:rsidRPr="00902E79">
        <w:rPr>
          <w:rFonts w:ascii="Arial" w:hAnsi="Arial" w:cs="Arial"/>
          <w:caps/>
          <w:spacing w:val="7"/>
          <w:sz w:val="20"/>
          <w:szCs w:val="20"/>
        </w:rPr>
        <w:t xml:space="preserve"> </w:t>
      </w:r>
      <w:r w:rsidRPr="00902E79">
        <w:rPr>
          <w:rFonts w:ascii="Arial" w:hAnsi="Arial" w:cs="Arial"/>
          <w:caps/>
          <w:sz w:val="20"/>
          <w:szCs w:val="20"/>
        </w:rPr>
        <w:t>Proposta</w:t>
      </w:r>
    </w:p>
    <w:p w:rsidR="00DC4C5F" w:rsidRPr="006C7F4C" w:rsidRDefault="00DC4C5F" w:rsidP="00DC4C5F">
      <w:pPr>
        <w:pStyle w:val="Ttulo2"/>
        <w:numPr>
          <w:ilvl w:val="0"/>
          <w:numId w:val="0"/>
        </w:numPr>
        <w:spacing w:before="96"/>
        <w:ind w:left="3003"/>
        <w:rPr>
          <w:rFonts w:ascii="Arial" w:hAnsi="Arial" w:cs="Arial"/>
          <w:sz w:val="20"/>
          <w:szCs w:val="20"/>
        </w:rPr>
      </w:pPr>
    </w:p>
    <w:p w:rsidR="00DC4C5F" w:rsidRPr="006C7F4C" w:rsidRDefault="00DC4C5F" w:rsidP="00DC4C5F">
      <w:pPr>
        <w:spacing w:before="181"/>
        <w:ind w:left="221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b/>
          <w:sz w:val="20"/>
          <w:szCs w:val="20"/>
        </w:rPr>
        <w:t>Tabela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1</w:t>
      </w:r>
      <w:r w:rsidRPr="006C7F4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–</w:t>
      </w:r>
      <w:r w:rsidRPr="006C7F4C">
        <w:rPr>
          <w:rFonts w:ascii="Arial" w:hAnsi="Arial" w:cs="Arial"/>
          <w:b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spacing w:val="4"/>
          <w:sz w:val="20"/>
          <w:szCs w:val="20"/>
        </w:rPr>
        <w:t>Plataforma em nuvem de Solução de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Controle</w:t>
      </w:r>
      <w:r w:rsidRPr="006C7F4C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de</w:t>
      </w:r>
      <w:r w:rsidRPr="006C7F4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Acesso</w:t>
      </w:r>
    </w:p>
    <w:p w:rsidR="00DC4C5F" w:rsidRPr="006C7F4C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0"/>
        <w:gridCol w:w="4128"/>
        <w:gridCol w:w="1561"/>
        <w:gridCol w:w="1211"/>
        <w:gridCol w:w="1322"/>
        <w:gridCol w:w="1368"/>
      </w:tblGrid>
      <w:tr w:rsidR="00DC4C5F" w:rsidRPr="006C7F4C" w:rsidTr="00A71E91">
        <w:trPr>
          <w:trHeight w:val="1031"/>
        </w:trPr>
        <w:tc>
          <w:tcPr>
            <w:tcW w:w="416" w:type="pct"/>
          </w:tcPr>
          <w:p w:rsidR="00DC4C5F" w:rsidRPr="006C7F4C" w:rsidRDefault="00DC4C5F" w:rsidP="00A71E91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184"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973" w:type="pct"/>
          </w:tcPr>
          <w:p w:rsidR="00DC4C5F" w:rsidRPr="006C7F4C" w:rsidRDefault="00DC4C5F" w:rsidP="00A71E91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893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746" w:type="pct"/>
          </w:tcPr>
          <w:p w:rsidR="00DC4C5F" w:rsidRPr="006C7F4C" w:rsidRDefault="00DC4C5F" w:rsidP="00A71E91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312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579" w:type="pct"/>
          </w:tcPr>
          <w:p w:rsidR="00DC4C5F" w:rsidRPr="006C7F4C" w:rsidRDefault="00DC4C5F" w:rsidP="00A71E91">
            <w:pPr>
              <w:pStyle w:val="TableParagraph"/>
              <w:spacing w:before="109"/>
              <w:ind w:left="378" w:right="3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QTD</w:t>
            </w:r>
          </w:p>
          <w:p w:rsidR="00DC4C5F" w:rsidRPr="006C7F4C" w:rsidRDefault="00DC4C5F" w:rsidP="00A71E91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spacing w:before="1"/>
              <w:ind w:left="378" w:right="3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632" w:type="pct"/>
          </w:tcPr>
          <w:p w:rsidR="00DC4C5F" w:rsidRPr="006C7F4C" w:rsidRDefault="00DC4C5F" w:rsidP="00A71E91">
            <w:pPr>
              <w:pStyle w:val="TableParagraph"/>
              <w:spacing w:before="59" w:line="266" w:lineRule="auto"/>
              <w:ind w:left="57"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Valor</w:t>
            </w:r>
            <w:r w:rsidRPr="006C7F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Unitário</w:t>
            </w:r>
            <w:proofErr w:type="spellEnd"/>
            <w:r w:rsidRPr="006C7F4C">
              <w:rPr>
                <w:rFonts w:ascii="Arial" w:hAnsi="Arial" w:cs="Arial"/>
                <w:spacing w:val="-40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Mensal</w:t>
            </w:r>
          </w:p>
          <w:p w:rsidR="00DC4C5F" w:rsidRPr="006C7F4C" w:rsidRDefault="00DC4C5F" w:rsidP="00A71E91">
            <w:pPr>
              <w:pStyle w:val="TableParagraph"/>
              <w:spacing w:line="228" w:lineRule="exact"/>
              <w:ind w:left="55"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54" w:type="pct"/>
          </w:tcPr>
          <w:p w:rsidR="00DC4C5F" w:rsidRPr="006C7F4C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4C5F" w:rsidRPr="006C7F4C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(c = 12 x a x b)</w:t>
            </w:r>
          </w:p>
        </w:tc>
      </w:tr>
      <w:tr w:rsidR="00DC4C5F" w:rsidRPr="006C7F4C" w:rsidTr="00A71E91">
        <w:trPr>
          <w:trHeight w:val="599"/>
        </w:trPr>
        <w:tc>
          <w:tcPr>
            <w:tcW w:w="416" w:type="pct"/>
          </w:tcPr>
          <w:p w:rsidR="00DC4C5F" w:rsidRPr="006C7F4C" w:rsidRDefault="00DC4C5F" w:rsidP="00A71E91">
            <w:pPr>
              <w:pStyle w:val="TableParagraph"/>
              <w:spacing w:before="57"/>
              <w:ind w:left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w w:val="102"/>
                <w:sz w:val="20"/>
                <w:szCs w:val="20"/>
              </w:rPr>
              <w:t>1</w:t>
            </w:r>
          </w:p>
        </w:tc>
        <w:tc>
          <w:tcPr>
            <w:tcW w:w="1973" w:type="pct"/>
          </w:tcPr>
          <w:p w:rsidR="00DC4C5F" w:rsidRPr="006C7F4C" w:rsidRDefault="00DC4C5F" w:rsidP="00A71E91">
            <w:pPr>
              <w:pStyle w:val="TableParagraph"/>
              <w:spacing w:before="57" w:line="244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Plataforma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solução</w:t>
            </w:r>
            <w:proofErr w:type="spellEnd"/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Controle</w:t>
            </w:r>
            <w:proofErr w:type="spellEnd"/>
            <w:r w:rsidRPr="006C7F4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6C7F4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–</w:t>
            </w:r>
            <w:r w:rsidRPr="006C7F4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Módulo</w:t>
            </w:r>
            <w:proofErr w:type="spellEnd"/>
            <w:r w:rsidRPr="006C7F4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Servidor</w:t>
            </w:r>
            <w:proofErr w:type="spellEnd"/>
          </w:p>
        </w:tc>
        <w:tc>
          <w:tcPr>
            <w:tcW w:w="746" w:type="pct"/>
          </w:tcPr>
          <w:p w:rsidR="00DC4C5F" w:rsidRPr="006C7F4C" w:rsidRDefault="00DC4C5F" w:rsidP="00A71E91">
            <w:pPr>
              <w:pStyle w:val="TableParagraph"/>
              <w:spacing w:before="57"/>
              <w:ind w:left="312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LICENÇA</w:t>
            </w:r>
          </w:p>
        </w:tc>
        <w:tc>
          <w:tcPr>
            <w:tcW w:w="579" w:type="pct"/>
          </w:tcPr>
          <w:p w:rsidR="00DC4C5F" w:rsidRPr="006C7F4C" w:rsidRDefault="00DC4C5F" w:rsidP="00A71E91">
            <w:pPr>
              <w:pStyle w:val="TableParagraph"/>
              <w:spacing w:before="57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32" w:type="pct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99"/>
        </w:trPr>
        <w:tc>
          <w:tcPr>
            <w:tcW w:w="416" w:type="pct"/>
          </w:tcPr>
          <w:p w:rsidR="00DC4C5F" w:rsidRPr="006C7F4C" w:rsidRDefault="00DC4C5F" w:rsidP="00A71E91">
            <w:pPr>
              <w:pStyle w:val="TableParagraph"/>
              <w:spacing w:before="57"/>
              <w:ind w:left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w w:val="102"/>
                <w:sz w:val="20"/>
                <w:szCs w:val="20"/>
              </w:rPr>
              <w:t>2</w:t>
            </w:r>
          </w:p>
        </w:tc>
        <w:tc>
          <w:tcPr>
            <w:tcW w:w="1973" w:type="pct"/>
          </w:tcPr>
          <w:p w:rsidR="00DC4C5F" w:rsidRPr="006C7F4C" w:rsidRDefault="00DC4C5F" w:rsidP="00A71E91">
            <w:pPr>
              <w:pStyle w:val="TableParagraph"/>
              <w:spacing w:before="57" w:line="242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Plataforma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solução</w:t>
            </w:r>
            <w:proofErr w:type="spellEnd"/>
            <w:r w:rsidRPr="006C7F4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Controle</w:t>
            </w:r>
            <w:proofErr w:type="spellEnd"/>
            <w:r w:rsidRPr="006C7F4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6C7F4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–</w:t>
            </w:r>
            <w:r w:rsidRPr="006C7F4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Módulo</w:t>
            </w:r>
            <w:proofErr w:type="spellEnd"/>
            <w:r w:rsidRPr="006C7F4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Cliente</w:t>
            </w:r>
            <w:proofErr w:type="spellEnd"/>
          </w:p>
        </w:tc>
        <w:tc>
          <w:tcPr>
            <w:tcW w:w="746" w:type="pct"/>
          </w:tcPr>
          <w:p w:rsidR="00DC4C5F" w:rsidRPr="006C7F4C" w:rsidRDefault="00DC4C5F" w:rsidP="00A71E91">
            <w:pPr>
              <w:pStyle w:val="TableParagraph"/>
              <w:spacing w:before="57"/>
              <w:ind w:left="312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LICENÇA</w:t>
            </w:r>
          </w:p>
        </w:tc>
        <w:tc>
          <w:tcPr>
            <w:tcW w:w="579" w:type="pct"/>
          </w:tcPr>
          <w:p w:rsidR="00DC4C5F" w:rsidRPr="006C7F4C" w:rsidRDefault="00DC4C5F" w:rsidP="00A71E91">
            <w:pPr>
              <w:pStyle w:val="TableParagraph"/>
              <w:spacing w:before="57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32" w:type="pct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443"/>
        </w:trPr>
        <w:tc>
          <w:tcPr>
            <w:tcW w:w="4346" w:type="pct"/>
            <w:gridSpan w:val="5"/>
          </w:tcPr>
          <w:p w:rsidR="00DC4C5F" w:rsidRPr="006C7F4C" w:rsidRDefault="00DC4C5F" w:rsidP="00A71E91">
            <w:pPr>
              <w:pStyle w:val="TableParagraph"/>
              <w:spacing w:before="59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Soma</w:t>
            </w:r>
            <w:r w:rsidRPr="006C7F4C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654" w:type="pct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4C5F" w:rsidRPr="006C7F4C" w:rsidRDefault="00DC4C5F" w:rsidP="00DC4C5F">
      <w:pPr>
        <w:pStyle w:val="Corpodetexto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Corpodetexto"/>
        <w:spacing w:before="8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ind w:left="2062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b/>
          <w:sz w:val="20"/>
          <w:szCs w:val="20"/>
        </w:rPr>
        <w:t>(</w:t>
      </w:r>
      <w:proofErr w:type="gramStart"/>
      <w:r w:rsidRPr="006C7F4C">
        <w:rPr>
          <w:rFonts w:ascii="Arial" w:hAnsi="Arial" w:cs="Arial"/>
          <w:b/>
          <w:sz w:val="20"/>
          <w:szCs w:val="20"/>
        </w:rPr>
        <w:t>t</w:t>
      </w:r>
      <w:proofErr w:type="gramEnd"/>
      <w:r w:rsidRPr="006C7F4C">
        <w:rPr>
          <w:rFonts w:ascii="Arial" w:hAnsi="Arial" w:cs="Arial"/>
          <w:b/>
          <w:sz w:val="20"/>
          <w:szCs w:val="20"/>
        </w:rPr>
        <w:t>1)Valor</w:t>
      </w:r>
      <w:r w:rsidRPr="006C7F4C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Total</w:t>
      </w:r>
      <w:r w:rsidRPr="006C7F4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em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R$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(igual</w:t>
      </w:r>
      <w:r w:rsidRPr="006C7F4C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a</w:t>
      </w:r>
      <w:r w:rsidRPr="006C7F4C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“d”)</w:t>
      </w:r>
    </w:p>
    <w:p w:rsidR="00DC4C5F" w:rsidRPr="006C7F4C" w:rsidRDefault="00DC4C5F" w:rsidP="00DC4C5F">
      <w:pPr>
        <w:pStyle w:val="Corpodetexto"/>
        <w:spacing w:before="11"/>
        <w:ind w:left="0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0912C8" wp14:editId="3E227A3E">
                <wp:simplePos x="0" y="0"/>
                <wp:positionH relativeFrom="page">
                  <wp:posOffset>1628765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10450806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ADD5" id="AutoShape 5" o:spid="_x0000_s1026" style="position:absolute;margin-left:128.25pt;margin-top:20.6pt;width:21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DC4C5F" w:rsidRPr="006C7F4C" w:rsidRDefault="00DC4C5F" w:rsidP="00DC4C5F">
      <w:pPr>
        <w:pStyle w:val="Corpodetexto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Corpodetexto"/>
        <w:spacing w:before="10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spacing w:before="62"/>
        <w:ind w:left="221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b/>
          <w:sz w:val="20"/>
          <w:szCs w:val="20"/>
        </w:rPr>
        <w:t>Tabela</w:t>
      </w:r>
      <w:r w:rsidRPr="006C7F4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2</w:t>
      </w:r>
      <w:r w:rsidRPr="006C7F4C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–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Serviços</w:t>
      </w:r>
      <w:r w:rsidRPr="006C7F4C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de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Controle</w:t>
      </w:r>
      <w:r w:rsidRPr="006C7F4C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de</w:t>
      </w:r>
      <w:r w:rsidRPr="006C7F4C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Acesso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e</w:t>
      </w:r>
      <w:r w:rsidRPr="006C7F4C">
        <w:rPr>
          <w:rFonts w:ascii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Serviço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de</w:t>
      </w:r>
      <w:r w:rsidRPr="006C7F4C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Instalação</w:t>
      </w:r>
    </w:p>
    <w:p w:rsidR="00DC4C5F" w:rsidRPr="006C7F4C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2"/>
        <w:gridCol w:w="2224"/>
        <w:gridCol w:w="1526"/>
        <w:gridCol w:w="619"/>
        <w:gridCol w:w="1183"/>
        <w:gridCol w:w="1345"/>
        <w:gridCol w:w="1406"/>
        <w:gridCol w:w="1305"/>
      </w:tblGrid>
      <w:tr w:rsidR="00DC4C5F" w:rsidRPr="00F118BF" w:rsidTr="00A71E91">
        <w:trPr>
          <w:trHeight w:val="1343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F118BF" w:rsidRDefault="00DC4C5F" w:rsidP="00A71E91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F118BF" w:rsidRDefault="00DC4C5F" w:rsidP="00A71E91">
            <w:pPr>
              <w:pStyle w:val="TableParagraph"/>
              <w:spacing w:before="1"/>
              <w:ind w:left="184"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F118BF" w:rsidRDefault="00DC4C5F" w:rsidP="00A71E91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F118BF" w:rsidRDefault="00DC4C5F" w:rsidP="00A71E91">
            <w:pPr>
              <w:pStyle w:val="TableParagraph"/>
              <w:spacing w:before="1"/>
              <w:ind w:left="893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F118BF" w:rsidRDefault="00DC4C5F" w:rsidP="00A71E91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F118BF" w:rsidRDefault="00DC4C5F" w:rsidP="00A71E91">
            <w:pPr>
              <w:pStyle w:val="TableParagraph"/>
              <w:spacing w:before="1"/>
              <w:ind w:left="312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F118BF" w:rsidRDefault="00DC4C5F" w:rsidP="00A71E91">
            <w:pPr>
              <w:pStyle w:val="TableParagraph"/>
              <w:ind w:left="72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QTD</w:t>
            </w:r>
          </w:p>
          <w:p w:rsidR="00DC4C5F" w:rsidRPr="00F118BF" w:rsidRDefault="00DC4C5F" w:rsidP="00A71E91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F118BF" w:rsidRDefault="00DC4C5F" w:rsidP="00A71E91">
            <w:pPr>
              <w:pStyle w:val="TableParagraph"/>
              <w:ind w:left="71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Valor</w:t>
            </w:r>
            <w:r w:rsidRPr="00F118B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Unitário</w:t>
            </w:r>
            <w:proofErr w:type="spellEnd"/>
            <w:r w:rsidRPr="00F118BF">
              <w:rPr>
                <w:rFonts w:ascii="Arial" w:hAnsi="Arial" w:cs="Arial"/>
                <w:spacing w:val="-40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Mensal</w:t>
            </w:r>
            <w:r w:rsidRPr="00F118B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43" w:type="pct"/>
          </w:tcPr>
          <w:p w:rsidR="00DC4C5F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Val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4C5F" w:rsidRPr="00F118BF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(c=a x b x12 )</w:t>
            </w:r>
          </w:p>
        </w:tc>
        <w:tc>
          <w:tcPr>
            <w:tcW w:w="672" w:type="pct"/>
          </w:tcPr>
          <w:p w:rsidR="00DC4C5F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Serviço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c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Instalação</w:t>
            </w:r>
            <w:proofErr w:type="spellEnd"/>
          </w:p>
          <w:p w:rsidR="00DC4C5F" w:rsidRPr="00F118BF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(Valor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único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C4C5F" w:rsidRPr="00F118BF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Global</w:t>
            </w:r>
          </w:p>
          <w:p w:rsidR="00DC4C5F" w:rsidRPr="00F118BF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(e=c + d)</w:t>
            </w:r>
          </w:p>
        </w:tc>
      </w:tr>
      <w:tr w:rsidR="00DC4C5F" w:rsidRPr="00F118BF" w:rsidTr="00A71E91">
        <w:trPr>
          <w:trHeight w:val="443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spacing w:before="56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BF">
              <w:rPr>
                <w:rFonts w:ascii="Arial" w:hAnsi="Arial" w:cs="Arial"/>
                <w:b/>
                <w:w w:val="102"/>
                <w:sz w:val="20"/>
                <w:szCs w:val="20"/>
              </w:rPr>
              <w:t>3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spacing w:before="114"/>
              <w:ind w:right="726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Catraca</w:t>
            </w:r>
            <w:proofErr w:type="spellEnd"/>
            <w:r w:rsidRPr="00F118BF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F118BF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spacing w:before="56"/>
              <w:ind w:left="308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56"/>
              <w:ind w:left="3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F118BF" w:rsidTr="00A71E91">
        <w:trPr>
          <w:trHeight w:val="503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spacing w:before="88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BF">
              <w:rPr>
                <w:rFonts w:ascii="Arial" w:hAnsi="Arial" w:cs="Arial"/>
                <w:b/>
                <w:w w:val="102"/>
                <w:sz w:val="20"/>
                <w:szCs w:val="20"/>
              </w:rPr>
              <w:t>4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spacing w:before="143"/>
              <w:ind w:right="696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Catraca</w:t>
            </w:r>
            <w:proofErr w:type="spellEnd"/>
            <w:r w:rsidRPr="00F118B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F118B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spacing w:before="56"/>
              <w:ind w:left="308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88"/>
              <w:ind w:left="3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F118BF" w:rsidTr="00A71E91">
        <w:trPr>
          <w:trHeight w:val="503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spacing w:before="88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BF">
              <w:rPr>
                <w:rFonts w:ascii="Arial" w:hAnsi="Arial" w:cs="Arial"/>
                <w:b/>
                <w:w w:val="102"/>
                <w:sz w:val="20"/>
                <w:szCs w:val="20"/>
              </w:rPr>
              <w:t>5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spacing w:before="143"/>
              <w:ind w:right="673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Catraca</w:t>
            </w:r>
            <w:proofErr w:type="spellEnd"/>
            <w:r w:rsidRPr="00F118B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F118B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spacing w:before="56"/>
              <w:ind w:left="308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88"/>
              <w:ind w:left="2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F118BF" w:rsidTr="00A71E91">
        <w:trPr>
          <w:trHeight w:val="503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spacing w:before="88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BF">
              <w:rPr>
                <w:rFonts w:ascii="Arial" w:hAnsi="Arial" w:cs="Arial"/>
                <w:b/>
                <w:w w:val="102"/>
                <w:sz w:val="20"/>
                <w:szCs w:val="20"/>
              </w:rPr>
              <w:t>6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spacing w:before="143"/>
              <w:ind w:right="661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Catraca</w:t>
            </w:r>
            <w:proofErr w:type="spellEnd"/>
            <w:r w:rsidRPr="00F118B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F118B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spacing w:before="56"/>
              <w:ind w:left="308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88"/>
              <w:ind w:left="2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F118BF" w:rsidTr="00A71E91">
        <w:trPr>
          <w:trHeight w:val="503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spacing w:before="88"/>
              <w:ind w:left="7"/>
              <w:jc w:val="center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2"/>
                <w:sz w:val="20"/>
                <w:szCs w:val="20"/>
              </w:rPr>
              <w:t>7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spacing w:before="143"/>
              <w:ind w:right="661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Catraca</w:t>
            </w:r>
            <w:proofErr w:type="spellEnd"/>
            <w:r w:rsidRPr="00F118B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F118B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spacing w:before="56"/>
              <w:ind w:left="308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88"/>
              <w:ind w:left="2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F118BF" w:rsidTr="00A71E91">
        <w:trPr>
          <w:trHeight w:val="503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spacing w:before="88"/>
              <w:ind w:left="7"/>
              <w:jc w:val="center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2"/>
                <w:sz w:val="20"/>
                <w:szCs w:val="20"/>
              </w:rPr>
              <w:t>8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spacing w:before="143"/>
              <w:ind w:right="661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Catraca</w:t>
            </w:r>
            <w:proofErr w:type="spellEnd"/>
            <w:r w:rsidRPr="00F118B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F118B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spacing w:before="56"/>
              <w:ind w:left="308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88"/>
              <w:ind w:left="2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F118BF" w:rsidTr="00A71E91">
        <w:trPr>
          <w:trHeight w:val="503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spacing w:before="90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spacing w:before="143"/>
              <w:ind w:right="769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Catraca</w:t>
            </w:r>
            <w:proofErr w:type="spellEnd"/>
            <w:r w:rsidRPr="00F118B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PCD</w:t>
            </w:r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spacing w:before="56"/>
              <w:ind w:left="308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90"/>
              <w:ind w:left="2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F118BF" w:rsidTr="00A71E91">
        <w:trPr>
          <w:trHeight w:val="503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spacing w:before="90"/>
              <w:ind w:left="184" w:right="1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spacing w:before="145"/>
              <w:ind w:right="775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Câmera</w:t>
            </w:r>
            <w:proofErr w:type="spellEnd"/>
            <w:r w:rsidRPr="00F118B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LPR</w:t>
            </w:r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spacing w:before="59"/>
              <w:ind w:left="308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90"/>
              <w:ind w:left="2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F118BF" w:rsidTr="00A71E91">
        <w:trPr>
          <w:trHeight w:val="556"/>
        </w:trPr>
        <w:tc>
          <w:tcPr>
            <w:tcW w:w="407" w:type="pct"/>
          </w:tcPr>
          <w:p w:rsidR="00DC4C5F" w:rsidRPr="00F118BF" w:rsidRDefault="00DC4C5F" w:rsidP="00A71E91">
            <w:pPr>
              <w:pStyle w:val="TableParagraph"/>
              <w:spacing w:before="116"/>
              <w:ind w:left="184" w:right="1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63" w:type="pct"/>
          </w:tcPr>
          <w:p w:rsidR="00DC4C5F" w:rsidRPr="00F118BF" w:rsidRDefault="00DC4C5F" w:rsidP="00A71E91">
            <w:pPr>
              <w:pStyle w:val="TableParagraph"/>
              <w:spacing w:before="143"/>
              <w:ind w:left="44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Hardware</w:t>
            </w:r>
            <w:r w:rsidRPr="00686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de</w:t>
            </w:r>
            <w:r w:rsidRPr="00686F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6FE9">
              <w:rPr>
                <w:rFonts w:ascii="Arial" w:hAnsi="Arial" w:cs="Arial"/>
                <w:sz w:val="20"/>
                <w:szCs w:val="20"/>
              </w:rPr>
              <w:t>c</w:t>
            </w:r>
            <w:r w:rsidRPr="00F118BF">
              <w:rPr>
                <w:rFonts w:ascii="Arial" w:hAnsi="Arial" w:cs="Arial"/>
                <w:sz w:val="20"/>
                <w:szCs w:val="20"/>
              </w:rPr>
              <w:t>adastro</w:t>
            </w:r>
            <w:proofErr w:type="spellEnd"/>
            <w:r w:rsidRPr="00686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8BF">
              <w:rPr>
                <w:rFonts w:ascii="Arial" w:hAnsi="Arial" w:cs="Arial"/>
                <w:sz w:val="20"/>
                <w:szCs w:val="20"/>
              </w:rPr>
              <w:t>de</w:t>
            </w:r>
            <w:r w:rsidRPr="00686F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8BF">
              <w:rPr>
                <w:rFonts w:ascii="Arial" w:hAnsi="Arial" w:cs="Arial"/>
                <w:sz w:val="20"/>
                <w:szCs w:val="20"/>
              </w:rPr>
              <w:t>cartões</w:t>
            </w:r>
            <w:proofErr w:type="spellEnd"/>
          </w:p>
        </w:tc>
        <w:tc>
          <w:tcPr>
            <w:tcW w:w="729" w:type="pct"/>
          </w:tcPr>
          <w:p w:rsidR="00DC4C5F" w:rsidRPr="00F118BF" w:rsidRDefault="00DC4C5F" w:rsidP="00A71E91">
            <w:pPr>
              <w:pStyle w:val="TableParagraph"/>
              <w:spacing w:before="83"/>
              <w:ind w:left="308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296" w:type="pct"/>
          </w:tcPr>
          <w:p w:rsidR="00DC4C5F" w:rsidRPr="00F118BF" w:rsidRDefault="00DC4C5F" w:rsidP="00A71E91">
            <w:pPr>
              <w:pStyle w:val="TableParagraph"/>
              <w:spacing w:before="116"/>
              <w:ind w:left="2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8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5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C4C5F" w:rsidRPr="00F118BF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4C5F" w:rsidRPr="006C7F4C" w:rsidRDefault="00DC4C5F" w:rsidP="00DC4C5F">
      <w:pPr>
        <w:rPr>
          <w:rFonts w:ascii="Arial" w:hAnsi="Arial" w:cs="Arial"/>
          <w:sz w:val="20"/>
          <w:szCs w:val="20"/>
        </w:rPr>
        <w:sectPr w:rsidR="00DC4C5F" w:rsidRPr="006C7F4C" w:rsidSect="007334DE">
          <w:headerReference w:type="default" r:id="rId7"/>
          <w:footerReference w:type="default" r:id="rId8"/>
          <w:pgSz w:w="11910" w:h="16840"/>
          <w:pgMar w:top="720" w:right="720" w:bottom="720" w:left="720" w:header="720" w:footer="720" w:gutter="0"/>
          <w:cols w:space="720"/>
        </w:sectPr>
      </w:pPr>
    </w:p>
    <w:p w:rsidR="00DC4C5F" w:rsidRPr="006C7F4C" w:rsidRDefault="00DC4C5F" w:rsidP="00DC4C5F">
      <w:pPr>
        <w:pStyle w:val="Corpodetexto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251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781"/>
        <w:gridCol w:w="1489"/>
        <w:gridCol w:w="876"/>
        <w:gridCol w:w="1140"/>
        <w:gridCol w:w="1752"/>
        <w:gridCol w:w="1402"/>
      </w:tblGrid>
      <w:tr w:rsidR="00DC4C5F" w:rsidRPr="006C7F4C" w:rsidTr="00A71E91">
        <w:trPr>
          <w:trHeight w:val="555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114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6" w:line="247" w:lineRule="auto"/>
              <w:ind w:left="895" w:right="373" w:hanging="507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Hardware</w:t>
            </w:r>
            <w:r w:rsidRPr="006C7F4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cadastro</w:t>
            </w:r>
            <w:proofErr w:type="spellEnd"/>
            <w:r w:rsidRPr="006C7F4C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biométrico</w:t>
            </w:r>
            <w:proofErr w:type="spellEnd"/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83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114"/>
              <w:ind w:left="72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52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113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1" w:type="dxa"/>
          </w:tcPr>
          <w:p w:rsidR="00DC4C5F" w:rsidRPr="00B34378" w:rsidRDefault="00DC4C5F" w:rsidP="00A71E91">
            <w:pPr>
              <w:pStyle w:val="TableParagraph"/>
              <w:ind w:left="47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378">
              <w:rPr>
                <w:rFonts w:ascii="Arial" w:hAnsi="Arial" w:cs="Arial"/>
                <w:sz w:val="20"/>
                <w:szCs w:val="20"/>
              </w:rPr>
              <w:t>Cancela</w:t>
            </w:r>
            <w:proofErr w:type="spellEnd"/>
            <w:r w:rsidRPr="00B343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378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B34378">
              <w:rPr>
                <w:rFonts w:ascii="Arial" w:hAnsi="Arial" w:cs="Arial"/>
                <w:sz w:val="20"/>
                <w:szCs w:val="20"/>
              </w:rPr>
              <w:t xml:space="preserve"> I - Haste </w:t>
            </w:r>
            <w:proofErr w:type="spellStart"/>
            <w:r w:rsidRPr="00B34378">
              <w:rPr>
                <w:rFonts w:ascii="Arial" w:hAnsi="Arial" w:cs="Arial"/>
                <w:sz w:val="20"/>
                <w:szCs w:val="20"/>
              </w:rPr>
              <w:t>Reta</w:t>
            </w:r>
            <w:proofErr w:type="spellEnd"/>
            <w:r w:rsidRPr="00B34378">
              <w:rPr>
                <w:rFonts w:ascii="Arial" w:hAnsi="Arial" w:cs="Arial"/>
                <w:sz w:val="20"/>
                <w:szCs w:val="20"/>
              </w:rPr>
              <w:t xml:space="preserve"> - 4m</w:t>
            </w:r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82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113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681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176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47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Cancela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II - Haste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Reta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- 6m</w:t>
            </w:r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145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176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03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88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143"/>
              <w:ind w:left="44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Cancela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III - Haste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Articulada</w:t>
            </w:r>
            <w:proofErr w:type="spellEnd"/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56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88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1005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9" w:line="247" w:lineRule="auto"/>
              <w:ind w:left="52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Acionamento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Cancelas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- Detector de Massa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Metálica</w:t>
            </w:r>
            <w:proofErr w:type="spellEnd"/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72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777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4" w:line="247" w:lineRule="auto"/>
              <w:ind w:left="52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Acionamento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Cancelas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Botoeira</w:t>
            </w:r>
            <w:proofErr w:type="spellEnd"/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191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72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777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6" w:line="247" w:lineRule="auto"/>
              <w:ind w:left="52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Acionamento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Cancelas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Controle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Remoto</w:t>
            </w:r>
            <w:proofErr w:type="spellEnd"/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193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72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779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6" w:line="247" w:lineRule="auto"/>
              <w:ind w:left="52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Acionamento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Cancelas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Fotocélula</w:t>
            </w:r>
            <w:proofErr w:type="spellEnd"/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193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72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54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112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6" w:line="244" w:lineRule="auto"/>
              <w:ind w:left="772" w:right="259" w:hanging="497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Terminal</w:t>
            </w:r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para</w:t>
            </w:r>
            <w:r w:rsidRPr="006C7F4C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0"/>
                <w:sz w:val="20"/>
                <w:szCs w:val="20"/>
              </w:rPr>
              <w:t xml:space="preserve">       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portas</w:t>
            </w:r>
            <w:proofErr w:type="spellEnd"/>
            <w:r w:rsidRPr="006C7F4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6C7F4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83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112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54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114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6" w:line="244" w:lineRule="auto"/>
              <w:ind w:left="743" w:right="259" w:hanging="468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Terminal</w:t>
            </w:r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para</w:t>
            </w:r>
            <w:r w:rsidRPr="006C7F4C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0"/>
                <w:sz w:val="20"/>
                <w:szCs w:val="20"/>
              </w:rPr>
              <w:t xml:space="preserve">      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portas</w:t>
            </w:r>
            <w:proofErr w:type="spellEnd"/>
            <w:r w:rsidRPr="006C7F4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6C7F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80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114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53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114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6" w:line="247" w:lineRule="auto"/>
              <w:ind w:left="719" w:right="259" w:hanging="444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Terminal</w:t>
            </w:r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para</w:t>
            </w:r>
            <w:r w:rsidRPr="006C7F4C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0"/>
                <w:sz w:val="20"/>
                <w:szCs w:val="20"/>
              </w:rPr>
              <w:t xml:space="preserve">    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portas</w:t>
            </w:r>
            <w:proofErr w:type="spellEnd"/>
            <w:r w:rsidRPr="006C7F4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6C7F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83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114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56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114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9" w:line="244" w:lineRule="auto"/>
              <w:ind w:left="707" w:right="259" w:hanging="432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Terminal</w:t>
            </w:r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portas</w:t>
            </w:r>
            <w:proofErr w:type="spellEnd"/>
            <w:r w:rsidRPr="006C7F4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6C7F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83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114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54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114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4" w:line="247" w:lineRule="auto"/>
              <w:ind w:left="734" w:right="259" w:hanging="459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Terminal</w:t>
            </w:r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portas</w:t>
            </w:r>
            <w:proofErr w:type="spellEnd"/>
            <w:r w:rsidRPr="006C7F4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6C7F4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80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114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54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112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56" w:line="244" w:lineRule="auto"/>
              <w:ind w:left="707" w:right="259" w:hanging="432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Terminal</w:t>
            </w:r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6C7F4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para</w:t>
            </w:r>
            <w:r w:rsidRPr="006C7F4C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0"/>
                <w:sz w:val="20"/>
                <w:szCs w:val="20"/>
              </w:rPr>
              <w:t xml:space="preserve">     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portas</w:t>
            </w:r>
            <w:proofErr w:type="spellEnd"/>
            <w:r w:rsidRPr="006C7F4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6C7F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83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112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03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88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143"/>
              <w:ind w:left="46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Porta</w:t>
            </w:r>
            <w:r w:rsidRPr="006C7F4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para</w:t>
            </w:r>
            <w:r w:rsidRPr="006C7F4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6C7F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PCD</w:t>
            </w:r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56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88"/>
              <w:ind w:left="72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503"/>
        </w:trPr>
        <w:tc>
          <w:tcPr>
            <w:tcW w:w="811" w:type="dxa"/>
          </w:tcPr>
          <w:p w:rsidR="00DC4C5F" w:rsidRPr="006C7F4C" w:rsidRDefault="00DC4C5F" w:rsidP="00A71E91">
            <w:pPr>
              <w:pStyle w:val="TableParagraph"/>
              <w:spacing w:before="88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81" w:type="dxa"/>
          </w:tcPr>
          <w:p w:rsidR="00DC4C5F" w:rsidRPr="006C7F4C" w:rsidRDefault="00DC4C5F" w:rsidP="00A71E91">
            <w:pPr>
              <w:pStyle w:val="TableParagraph"/>
              <w:spacing w:before="145"/>
              <w:ind w:left="45" w:right="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Cartão</w:t>
            </w:r>
            <w:proofErr w:type="spellEnd"/>
            <w:r w:rsidRPr="006C7F4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Inteligente</w:t>
            </w:r>
            <w:proofErr w:type="spellEnd"/>
          </w:p>
        </w:tc>
        <w:tc>
          <w:tcPr>
            <w:tcW w:w="1489" w:type="dxa"/>
          </w:tcPr>
          <w:p w:rsidR="00DC4C5F" w:rsidRPr="006C7F4C" w:rsidRDefault="00DC4C5F" w:rsidP="00A71E91">
            <w:pPr>
              <w:pStyle w:val="TableParagraph"/>
              <w:spacing w:before="56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876" w:type="dxa"/>
          </w:tcPr>
          <w:p w:rsidR="00DC4C5F" w:rsidRPr="006C7F4C" w:rsidRDefault="00DC4C5F" w:rsidP="00A71E91">
            <w:pPr>
              <w:pStyle w:val="TableParagraph"/>
              <w:spacing w:before="88"/>
              <w:ind w:left="72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14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443"/>
        </w:trPr>
        <w:tc>
          <w:tcPr>
            <w:tcW w:w="7097" w:type="dxa"/>
            <w:gridSpan w:val="5"/>
          </w:tcPr>
          <w:p w:rsidR="00DC4C5F" w:rsidRPr="006C7F4C" w:rsidRDefault="00DC4C5F" w:rsidP="00A71E91">
            <w:pPr>
              <w:pStyle w:val="TableParagraph"/>
              <w:spacing w:before="56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Soma</w:t>
            </w:r>
            <w:r w:rsidRPr="006C7F4C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="00E748D7">
              <w:rPr>
                <w:rFonts w:ascii="Arial" w:hAnsi="Arial" w:cs="Arial"/>
                <w:b/>
                <w:sz w:val="20"/>
                <w:szCs w:val="20"/>
              </w:rPr>
              <w:t>(f</w:t>
            </w:r>
            <w:r w:rsidRPr="006C7F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4C5F" w:rsidRPr="006C7F4C" w:rsidRDefault="00DC4C5F" w:rsidP="00DC4C5F">
      <w:pPr>
        <w:pStyle w:val="Corpodetexto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Corpodetexto"/>
        <w:spacing w:before="9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spacing w:before="147"/>
        <w:ind w:left="2062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b/>
          <w:sz w:val="20"/>
          <w:szCs w:val="20"/>
        </w:rPr>
        <w:t xml:space="preserve"> (t2)Valor</w:t>
      </w:r>
      <w:r w:rsidRPr="006C7F4C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Total</w:t>
      </w:r>
      <w:r w:rsidRPr="006C7F4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em</w:t>
      </w:r>
      <w:r w:rsidRPr="006C7F4C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R$</w:t>
      </w:r>
      <w:r w:rsidRPr="006C7F4C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(igual</w:t>
      </w:r>
      <w:r w:rsidRPr="006C7F4C">
        <w:rPr>
          <w:rFonts w:ascii="Arial" w:hAnsi="Arial" w:cs="Arial"/>
          <w:b/>
          <w:spacing w:val="10"/>
          <w:sz w:val="20"/>
          <w:szCs w:val="20"/>
        </w:rPr>
        <w:t xml:space="preserve"> </w:t>
      </w:r>
      <w:proofErr w:type="spellStart"/>
      <w:r w:rsidRPr="006C7F4C">
        <w:rPr>
          <w:rFonts w:ascii="Arial" w:hAnsi="Arial" w:cs="Arial"/>
          <w:b/>
          <w:sz w:val="20"/>
          <w:szCs w:val="20"/>
        </w:rPr>
        <w:t>a</w:t>
      </w:r>
      <w:proofErr w:type="spellEnd"/>
      <w:r w:rsidRPr="006C7F4C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“</w:t>
      </w:r>
      <w:r w:rsidR="00E748D7">
        <w:rPr>
          <w:rFonts w:ascii="Arial" w:hAnsi="Arial" w:cs="Arial"/>
          <w:b/>
          <w:sz w:val="20"/>
          <w:szCs w:val="20"/>
        </w:rPr>
        <w:t>f</w:t>
      </w:r>
      <w:bookmarkStart w:id="0" w:name="_GoBack"/>
      <w:bookmarkEnd w:id="0"/>
      <w:r w:rsidRPr="006C7F4C">
        <w:rPr>
          <w:rFonts w:ascii="Arial" w:hAnsi="Arial" w:cs="Arial"/>
          <w:b/>
          <w:sz w:val="20"/>
          <w:szCs w:val="20"/>
        </w:rPr>
        <w:t>”)</w:t>
      </w:r>
    </w:p>
    <w:p w:rsidR="00DC4C5F" w:rsidRPr="006C7F4C" w:rsidRDefault="00DC4C5F" w:rsidP="00DC4C5F">
      <w:pPr>
        <w:pStyle w:val="Corpodetexto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Corpodetexto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B87277" wp14:editId="7E0C262E">
                <wp:simplePos x="0" y="0"/>
                <wp:positionH relativeFrom="page">
                  <wp:posOffset>2058670</wp:posOffset>
                </wp:positionH>
                <wp:positionV relativeFrom="paragraph">
                  <wp:posOffset>107950</wp:posOffset>
                </wp:positionV>
                <wp:extent cx="2710815" cy="1270"/>
                <wp:effectExtent l="0" t="0" r="0" b="0"/>
                <wp:wrapTopAndBottom/>
                <wp:docPr id="14926317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81FD" id="AutoShape 4" o:spid="_x0000_s1026" style="position:absolute;margin-left:162.1pt;margin-top:8.5pt;width:21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DC4C5F" w:rsidRPr="006C7F4C" w:rsidRDefault="00DC4C5F" w:rsidP="00DC4C5F">
      <w:pPr>
        <w:pStyle w:val="Corpodetexto"/>
        <w:ind w:left="0"/>
        <w:rPr>
          <w:rFonts w:ascii="Arial" w:hAnsi="Arial" w:cs="Arial"/>
          <w:b/>
          <w:sz w:val="20"/>
          <w:szCs w:val="20"/>
        </w:rPr>
      </w:pPr>
    </w:p>
    <w:p w:rsidR="00DC4C5F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Corpodetexto"/>
        <w:spacing w:before="5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spacing w:before="62"/>
        <w:ind w:left="221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b/>
          <w:sz w:val="20"/>
          <w:szCs w:val="20"/>
        </w:rPr>
        <w:t>-</w:t>
      </w:r>
      <w:r w:rsidRPr="006C7F4C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Tabela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3</w:t>
      </w:r>
      <w:r w:rsidRPr="006C7F4C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–</w:t>
      </w:r>
      <w:r w:rsidRPr="006C7F4C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Serviços</w:t>
      </w:r>
      <w:r w:rsidRPr="006C7F4C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de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Controle</w:t>
      </w:r>
      <w:r w:rsidRPr="006C7F4C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de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Acesso</w:t>
      </w:r>
      <w:r w:rsidRPr="006C7F4C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–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Serviços</w:t>
      </w:r>
      <w:r w:rsidRPr="006C7F4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Diversos</w:t>
      </w:r>
    </w:p>
    <w:p w:rsidR="00DC4C5F" w:rsidRPr="006C7F4C" w:rsidRDefault="00DC4C5F" w:rsidP="00DC4C5F">
      <w:pPr>
        <w:pStyle w:val="Corpodetexto"/>
        <w:spacing w:before="7" w:after="1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82"/>
        <w:gridCol w:w="1276"/>
        <w:gridCol w:w="1067"/>
        <w:gridCol w:w="1252"/>
        <w:gridCol w:w="1200"/>
      </w:tblGrid>
      <w:tr w:rsidR="00DC4C5F" w:rsidRPr="006C7F4C" w:rsidTr="00A71E91">
        <w:trPr>
          <w:trHeight w:val="929"/>
        </w:trPr>
        <w:tc>
          <w:tcPr>
            <w:tcW w:w="852" w:type="dxa"/>
            <w:vAlign w:val="center"/>
          </w:tcPr>
          <w:p w:rsidR="00DC4C5F" w:rsidRPr="006C7F4C" w:rsidRDefault="00DC4C5F" w:rsidP="00A71E91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184"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582" w:type="dxa"/>
            <w:vAlign w:val="center"/>
          </w:tcPr>
          <w:p w:rsidR="00DC4C5F" w:rsidRPr="006C7F4C" w:rsidRDefault="00DC4C5F" w:rsidP="00A71E91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133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DC4C5F" w:rsidRPr="006C7F4C" w:rsidRDefault="00DC4C5F" w:rsidP="00A71E91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169" w:right="1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067" w:type="dxa"/>
            <w:vAlign w:val="center"/>
          </w:tcPr>
          <w:p w:rsidR="00DC4C5F" w:rsidRPr="006C7F4C" w:rsidRDefault="00DC4C5F" w:rsidP="00A71E91">
            <w:pPr>
              <w:pStyle w:val="TableParagraph"/>
              <w:spacing w:before="56" w:line="427" w:lineRule="auto"/>
              <w:ind w:left="552" w:right="84" w:hanging="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QTD</w:t>
            </w:r>
            <w:r>
              <w:rPr>
                <w:rFonts w:ascii="Arial" w:hAnsi="Arial" w:cs="Arial"/>
                <w:spacing w:val="-40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252" w:type="dxa"/>
          </w:tcPr>
          <w:p w:rsidR="00DC4C5F" w:rsidRPr="006C7F4C" w:rsidRDefault="00DC4C5F" w:rsidP="00A71E91">
            <w:pPr>
              <w:pStyle w:val="TableParagraph"/>
              <w:spacing w:before="59" w:line="266" w:lineRule="auto"/>
              <w:ind w:left="57"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Valor</w:t>
            </w:r>
            <w:r w:rsidRPr="006C7F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Unitário</w:t>
            </w:r>
            <w:proofErr w:type="spellEnd"/>
            <w:r w:rsidRPr="006C7F4C">
              <w:rPr>
                <w:rFonts w:ascii="Arial" w:hAnsi="Arial" w:cs="Arial"/>
                <w:spacing w:val="-40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Mensal</w:t>
            </w:r>
          </w:p>
          <w:p w:rsidR="00DC4C5F" w:rsidRPr="006C7F4C" w:rsidRDefault="00DC4C5F" w:rsidP="00A71E91">
            <w:pPr>
              <w:pStyle w:val="TableParagraph"/>
              <w:spacing w:before="56" w:line="427" w:lineRule="auto"/>
              <w:ind w:left="548" w:hanging="4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200" w:type="dxa"/>
          </w:tcPr>
          <w:p w:rsidR="00DC4C5F" w:rsidRPr="006C7F4C" w:rsidRDefault="00DC4C5F" w:rsidP="00A71E91">
            <w:pPr>
              <w:pStyle w:val="TableParagraph"/>
              <w:spacing w:before="87" w:line="264" w:lineRule="auto"/>
              <w:ind w:left="246" w:right="237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4C5F" w:rsidRPr="006C7F4C" w:rsidRDefault="00DC4C5F" w:rsidP="00A71E91">
            <w:pPr>
              <w:pStyle w:val="TableParagraph"/>
              <w:spacing w:before="56" w:line="427" w:lineRule="auto"/>
              <w:ind w:left="283" w:right="84" w:hanging="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 = </w:t>
            </w:r>
            <w:r w:rsidRPr="006C7F4C">
              <w:rPr>
                <w:rFonts w:ascii="Arial" w:hAnsi="Arial" w:cs="Arial"/>
                <w:sz w:val="20"/>
                <w:szCs w:val="20"/>
              </w:rPr>
              <w:t>a x b)</w:t>
            </w:r>
          </w:p>
        </w:tc>
      </w:tr>
      <w:tr w:rsidR="00DC4C5F" w:rsidRPr="006C7F4C" w:rsidTr="00A71E91">
        <w:trPr>
          <w:trHeight w:val="1004"/>
        </w:trPr>
        <w:tc>
          <w:tcPr>
            <w:tcW w:w="852" w:type="dxa"/>
          </w:tcPr>
          <w:p w:rsidR="00DC4C5F" w:rsidRPr="006C7F4C" w:rsidRDefault="00DC4C5F" w:rsidP="00A71E91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184" w:right="1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582" w:type="dxa"/>
          </w:tcPr>
          <w:p w:rsidR="00DC4C5F" w:rsidRPr="006C7F4C" w:rsidRDefault="00DC4C5F" w:rsidP="00A71E91">
            <w:pPr>
              <w:pStyle w:val="TableParagraph"/>
              <w:spacing w:before="58" w:line="247" w:lineRule="auto"/>
              <w:ind w:left="140" w:right="12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Serviços</w:t>
            </w:r>
            <w:proofErr w:type="spellEnd"/>
            <w:r w:rsidRPr="006C7F4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de</w:t>
            </w:r>
            <w:r w:rsidRPr="006C7F4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gerenciamento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>,</w:t>
            </w:r>
            <w:r w:rsidRPr="006C7F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orquestração</w:t>
            </w:r>
            <w:proofErr w:type="spellEnd"/>
            <w:r w:rsidRPr="006C7F4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da</w:t>
            </w:r>
            <w:r w:rsidRPr="006C7F4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nuvem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>,</w:t>
            </w:r>
            <w:r w:rsidRPr="006C7F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sustentação</w:t>
            </w:r>
            <w:proofErr w:type="spellEnd"/>
            <w:r w:rsidRPr="006C7F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terceiro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nível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>,</w:t>
            </w:r>
            <w:r w:rsidRPr="006C7F4C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administração</w:t>
            </w:r>
            <w:proofErr w:type="spellEnd"/>
            <w:r w:rsidRPr="006C7F4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sz w:val="20"/>
                <w:szCs w:val="20"/>
              </w:rPr>
              <w:t>dos</w:t>
            </w:r>
            <w:r w:rsidRPr="006C7F4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C7F4C">
              <w:rPr>
                <w:rFonts w:ascii="Arial" w:hAnsi="Arial" w:cs="Arial"/>
                <w:sz w:val="20"/>
                <w:szCs w:val="20"/>
              </w:rPr>
              <w:t>projetos</w:t>
            </w:r>
            <w:proofErr w:type="spellEnd"/>
            <w:r w:rsidRPr="006C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C4C5F" w:rsidRPr="006C7F4C" w:rsidRDefault="00DC4C5F" w:rsidP="00A71E91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165" w:right="1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UST</w:t>
            </w:r>
          </w:p>
        </w:tc>
        <w:tc>
          <w:tcPr>
            <w:tcW w:w="1067" w:type="dxa"/>
          </w:tcPr>
          <w:p w:rsidR="00DC4C5F" w:rsidRPr="006C7F4C" w:rsidRDefault="00DC4C5F" w:rsidP="00A71E91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C5F" w:rsidRPr="006C7F4C" w:rsidRDefault="00DC4C5F" w:rsidP="00A71E91">
            <w:pPr>
              <w:pStyle w:val="TableParagraph"/>
              <w:ind w:left="361"/>
              <w:rPr>
                <w:rFonts w:ascii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sz w:val="20"/>
                <w:szCs w:val="20"/>
              </w:rPr>
              <w:t>25.000</w:t>
            </w:r>
          </w:p>
        </w:tc>
        <w:tc>
          <w:tcPr>
            <w:tcW w:w="1252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C5F" w:rsidRPr="006C7F4C" w:rsidTr="00A71E91">
        <w:trPr>
          <w:trHeight w:val="443"/>
        </w:trPr>
        <w:tc>
          <w:tcPr>
            <w:tcW w:w="9029" w:type="dxa"/>
            <w:gridSpan w:val="5"/>
          </w:tcPr>
          <w:p w:rsidR="00DC4C5F" w:rsidRPr="006C7F4C" w:rsidRDefault="00DC4C5F" w:rsidP="00A71E91">
            <w:pPr>
              <w:pStyle w:val="TableParagraph"/>
              <w:spacing w:before="56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Soma</w:t>
            </w:r>
            <w:r w:rsidRPr="006C7F4C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200" w:type="dxa"/>
          </w:tcPr>
          <w:p w:rsidR="00DC4C5F" w:rsidRPr="006C7F4C" w:rsidRDefault="00DC4C5F" w:rsidP="00A71E9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4C5F" w:rsidRPr="006C7F4C" w:rsidRDefault="00DC4C5F" w:rsidP="00DC4C5F">
      <w:pPr>
        <w:pStyle w:val="Corpodetexto"/>
        <w:spacing w:before="8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ind w:left="2062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b/>
          <w:sz w:val="20"/>
          <w:szCs w:val="20"/>
        </w:rPr>
        <w:t>(</w:t>
      </w:r>
      <w:proofErr w:type="gramStart"/>
      <w:r w:rsidRPr="006C7F4C">
        <w:rPr>
          <w:rFonts w:ascii="Arial" w:hAnsi="Arial" w:cs="Arial"/>
          <w:b/>
          <w:sz w:val="20"/>
          <w:szCs w:val="20"/>
        </w:rPr>
        <w:t>t</w:t>
      </w:r>
      <w:proofErr w:type="gramEnd"/>
      <w:r w:rsidRPr="006C7F4C">
        <w:rPr>
          <w:rFonts w:ascii="Arial" w:hAnsi="Arial" w:cs="Arial"/>
          <w:b/>
          <w:sz w:val="20"/>
          <w:szCs w:val="20"/>
        </w:rPr>
        <w:t>3)</w:t>
      </w:r>
      <w:r w:rsidRPr="006C7F4C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Valor</w:t>
      </w:r>
      <w:r w:rsidRPr="006C7F4C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Total</w:t>
      </w:r>
      <w:r w:rsidRPr="006C7F4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em</w:t>
      </w:r>
      <w:r w:rsidRPr="006C7F4C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R$</w:t>
      </w:r>
      <w:r w:rsidRPr="006C7F4C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(igual</w:t>
      </w:r>
      <w:r w:rsidRPr="006C7F4C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a</w:t>
      </w:r>
      <w:r w:rsidRPr="006C7F4C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“d”)</w:t>
      </w:r>
    </w:p>
    <w:p w:rsidR="00DC4C5F" w:rsidRPr="006C7F4C" w:rsidRDefault="00DC4C5F" w:rsidP="00DC4C5F">
      <w:pPr>
        <w:pStyle w:val="Corpodetexto"/>
        <w:spacing w:before="11"/>
        <w:ind w:left="0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21A294" wp14:editId="2C66E8F3">
                <wp:simplePos x="0" y="0"/>
                <wp:positionH relativeFrom="page">
                  <wp:posOffset>2058670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9965128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AF634" id="AutoShape 3" o:spid="_x0000_s1026" style="position:absolute;margin-left:162.1pt;margin-top:20.6pt;width:21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DC4C5F" w:rsidRPr="006C7F4C" w:rsidRDefault="00DC4C5F" w:rsidP="00DC4C5F">
      <w:pPr>
        <w:pStyle w:val="Corpodetexto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Corpodetexto"/>
        <w:spacing w:before="7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Ttulo1"/>
        <w:numPr>
          <w:ilvl w:val="0"/>
          <w:numId w:val="0"/>
        </w:numPr>
        <w:spacing w:before="48"/>
        <w:ind w:left="2840" w:right="0"/>
        <w:jc w:val="left"/>
        <w:rPr>
          <w:sz w:val="20"/>
          <w:szCs w:val="20"/>
        </w:rPr>
      </w:pPr>
      <w:r w:rsidRPr="006C7F4C">
        <w:rPr>
          <w:sz w:val="20"/>
          <w:szCs w:val="20"/>
        </w:rPr>
        <w:t>Valor</w:t>
      </w:r>
      <w:r w:rsidRPr="006C7F4C">
        <w:rPr>
          <w:spacing w:val="6"/>
          <w:sz w:val="20"/>
          <w:szCs w:val="20"/>
        </w:rPr>
        <w:t xml:space="preserve"> </w:t>
      </w:r>
      <w:r w:rsidRPr="006C7F4C">
        <w:rPr>
          <w:sz w:val="20"/>
          <w:szCs w:val="20"/>
        </w:rPr>
        <w:t>Total</w:t>
      </w:r>
      <w:r w:rsidRPr="006C7F4C">
        <w:rPr>
          <w:spacing w:val="5"/>
          <w:sz w:val="20"/>
          <w:szCs w:val="20"/>
        </w:rPr>
        <w:t xml:space="preserve"> </w:t>
      </w:r>
      <w:r w:rsidRPr="006C7F4C">
        <w:rPr>
          <w:sz w:val="20"/>
          <w:szCs w:val="20"/>
        </w:rPr>
        <w:t>da</w:t>
      </w:r>
      <w:r w:rsidRPr="006C7F4C">
        <w:rPr>
          <w:spacing w:val="6"/>
          <w:sz w:val="20"/>
          <w:szCs w:val="20"/>
        </w:rPr>
        <w:t xml:space="preserve"> </w:t>
      </w:r>
      <w:r w:rsidRPr="006C7F4C">
        <w:rPr>
          <w:sz w:val="20"/>
          <w:szCs w:val="20"/>
        </w:rPr>
        <w:t>Proposta</w:t>
      </w:r>
      <w:r w:rsidRPr="006C7F4C">
        <w:rPr>
          <w:spacing w:val="6"/>
          <w:sz w:val="20"/>
          <w:szCs w:val="20"/>
        </w:rPr>
        <w:t xml:space="preserve"> </w:t>
      </w:r>
      <w:r w:rsidRPr="006C7F4C">
        <w:rPr>
          <w:sz w:val="20"/>
          <w:szCs w:val="20"/>
        </w:rPr>
        <w:t>(t1+t2+t3)</w:t>
      </w:r>
    </w:p>
    <w:p w:rsidR="00DC4C5F" w:rsidRPr="006C7F4C" w:rsidRDefault="00DC4C5F" w:rsidP="00DC4C5F">
      <w:pPr>
        <w:pStyle w:val="Corpodetexto"/>
        <w:ind w:left="0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037C4F" wp14:editId="37C4A7DC">
                <wp:simplePos x="0" y="0"/>
                <wp:positionH relativeFrom="page">
                  <wp:posOffset>2058670</wp:posOffset>
                </wp:positionH>
                <wp:positionV relativeFrom="paragraph">
                  <wp:posOffset>163707</wp:posOffset>
                </wp:positionV>
                <wp:extent cx="2710815" cy="1270"/>
                <wp:effectExtent l="0" t="0" r="0" b="0"/>
                <wp:wrapTopAndBottom/>
                <wp:docPr id="5057158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7E00" id="AutoShape 2" o:spid="_x0000_s1026" style="position:absolute;margin-left:162.1pt;margin-top:12.9pt;width:213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DC4C5F" w:rsidRPr="006C7F4C" w:rsidRDefault="00DC4C5F" w:rsidP="00DC4C5F">
      <w:pPr>
        <w:pStyle w:val="Corpodetexto"/>
        <w:spacing w:before="7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Corpodetexto"/>
        <w:spacing w:before="7"/>
        <w:ind w:left="0"/>
        <w:rPr>
          <w:rFonts w:ascii="Arial" w:hAnsi="Arial" w:cs="Arial"/>
          <w:b/>
          <w:sz w:val="20"/>
          <w:szCs w:val="20"/>
        </w:rPr>
      </w:pPr>
    </w:p>
    <w:p w:rsidR="00DC4C5F" w:rsidRPr="006C7F4C" w:rsidRDefault="00DC4C5F" w:rsidP="00DC4C5F">
      <w:pPr>
        <w:pStyle w:val="Ttulo1"/>
        <w:numPr>
          <w:ilvl w:val="0"/>
          <w:numId w:val="0"/>
        </w:numPr>
        <w:spacing w:before="48"/>
        <w:ind w:left="2840" w:right="0"/>
        <w:jc w:val="left"/>
        <w:rPr>
          <w:b w:val="0"/>
          <w:bCs w:val="0"/>
          <w:sz w:val="20"/>
          <w:szCs w:val="20"/>
        </w:rPr>
      </w:pPr>
    </w:p>
    <w:p w:rsidR="00DC4C5F" w:rsidRPr="006C7F4C" w:rsidRDefault="00DC4C5F" w:rsidP="00DC4C5F">
      <w:pPr>
        <w:rPr>
          <w:rFonts w:ascii="Arial" w:eastAsia="Arial" w:hAnsi="Arial" w:cs="Arial"/>
          <w:sz w:val="20"/>
          <w:szCs w:val="20"/>
        </w:rPr>
      </w:pPr>
    </w:p>
    <w:p w:rsidR="00A11458" w:rsidRPr="00DC4C5F" w:rsidRDefault="00E748D7" w:rsidP="00DC4C5F"/>
    <w:sectPr w:rsidR="00A11458" w:rsidRPr="00DC4C5F" w:rsidSect="007334DE">
      <w:headerReference w:type="default" r:id="rId9"/>
      <w:footerReference w:type="default" r:id="rId10"/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4E" w:rsidRDefault="00DB514E" w:rsidP="00DB514E">
      <w:r>
        <w:separator/>
      </w:r>
    </w:p>
  </w:endnote>
  <w:endnote w:type="continuationSeparator" w:id="0">
    <w:p w:rsidR="00DB514E" w:rsidRDefault="00DB514E" w:rsidP="00DB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65" w:rsidRDefault="00CD2C65">
    <w:pPr>
      <w:pStyle w:val="Rodap"/>
    </w:pPr>
    <w:r w:rsidRPr="007A5506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386C60E6" wp14:editId="30CE3C69">
          <wp:simplePos x="0" y="0"/>
          <wp:positionH relativeFrom="column">
            <wp:posOffset>-781050</wp:posOffset>
          </wp:positionH>
          <wp:positionV relativeFrom="paragraph">
            <wp:posOffset>-190500</wp:posOffset>
          </wp:positionV>
          <wp:extent cx="7866263" cy="798830"/>
          <wp:effectExtent l="0" t="0" r="1905" b="127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263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4E" w:rsidRDefault="00DB514E">
    <w:pPr>
      <w:pStyle w:val="Rodap"/>
    </w:pPr>
    <w:r w:rsidRPr="007A5506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E04E9AD" wp14:editId="4D857F8B">
          <wp:simplePos x="0" y="0"/>
          <wp:positionH relativeFrom="column">
            <wp:posOffset>-755650</wp:posOffset>
          </wp:positionH>
          <wp:positionV relativeFrom="paragraph">
            <wp:posOffset>-168275</wp:posOffset>
          </wp:positionV>
          <wp:extent cx="7866263" cy="798830"/>
          <wp:effectExtent l="0" t="0" r="1905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263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4E" w:rsidRDefault="00DB514E" w:rsidP="00DB514E">
      <w:r>
        <w:separator/>
      </w:r>
    </w:p>
  </w:footnote>
  <w:footnote w:type="continuationSeparator" w:id="0">
    <w:p w:rsidR="00DB514E" w:rsidRDefault="00DB514E" w:rsidP="00DB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65" w:rsidRDefault="00CD2C65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F6F0223" wp14:editId="70B1E49C">
          <wp:simplePos x="0" y="0"/>
          <wp:positionH relativeFrom="column">
            <wp:posOffset>52705</wp:posOffset>
          </wp:positionH>
          <wp:positionV relativeFrom="paragraph">
            <wp:posOffset>-305435</wp:posOffset>
          </wp:positionV>
          <wp:extent cx="5965825" cy="874058"/>
          <wp:effectExtent l="0" t="0" r="0" b="2540"/>
          <wp:wrapNone/>
          <wp:docPr id="5" name="Imagem 5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87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7456" behindDoc="1" locked="0" layoutInCell="1" hidden="0" allowOverlap="1" wp14:anchorId="5404A8ED" wp14:editId="51D17A51">
          <wp:simplePos x="0" y="0"/>
          <wp:positionH relativeFrom="column">
            <wp:posOffset>6203950</wp:posOffset>
          </wp:positionH>
          <wp:positionV relativeFrom="paragraph">
            <wp:posOffset>-170180</wp:posOffset>
          </wp:positionV>
          <wp:extent cx="602617" cy="649608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68" t="-79" r="-67" b="-78"/>
                  <a:stretch>
                    <a:fillRect/>
                  </a:stretch>
                </pic:blipFill>
                <pic:spPr>
                  <a:xfrm>
                    <a:off x="0" y="0"/>
                    <a:ext cx="602617" cy="649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2C65" w:rsidRDefault="00CD2C65">
    <w:pPr>
      <w:pStyle w:val="Cabealho"/>
    </w:pPr>
  </w:p>
  <w:p w:rsidR="00CD2C65" w:rsidRDefault="00CD2C65">
    <w:pPr>
      <w:pStyle w:val="Cabealho"/>
    </w:pPr>
  </w:p>
  <w:p w:rsidR="00CD2C65" w:rsidRDefault="00CD2C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4E" w:rsidRDefault="00DB51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2D8A70" wp14:editId="1D24DF47">
          <wp:simplePos x="0" y="0"/>
          <wp:positionH relativeFrom="column">
            <wp:posOffset>221030</wp:posOffset>
          </wp:positionH>
          <wp:positionV relativeFrom="paragraph">
            <wp:posOffset>-384532</wp:posOffset>
          </wp:positionV>
          <wp:extent cx="4965616" cy="708025"/>
          <wp:effectExtent l="0" t="0" r="6985" b="0"/>
          <wp:wrapNone/>
          <wp:docPr id="10" name="Imagem 10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487" cy="708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33253911" wp14:editId="360B1C84">
          <wp:simplePos x="0" y="0"/>
          <wp:positionH relativeFrom="column">
            <wp:posOffset>5571516</wp:posOffset>
          </wp:positionH>
          <wp:positionV relativeFrom="paragraph">
            <wp:posOffset>-384175</wp:posOffset>
          </wp:positionV>
          <wp:extent cx="602617" cy="649608"/>
          <wp:effectExtent l="0" t="0" r="0" b="0"/>
          <wp:wrapNone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68" t="-79" r="-67" b="-78"/>
                  <a:stretch>
                    <a:fillRect/>
                  </a:stretch>
                </pic:blipFill>
                <pic:spPr>
                  <a:xfrm>
                    <a:off x="0" y="0"/>
                    <a:ext cx="602617" cy="649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514E" w:rsidRDefault="00DB51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444B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4E"/>
    <w:rsid w:val="00097EE4"/>
    <w:rsid w:val="002F6E42"/>
    <w:rsid w:val="00545EF2"/>
    <w:rsid w:val="00723AEE"/>
    <w:rsid w:val="008A6D93"/>
    <w:rsid w:val="00AC1D36"/>
    <w:rsid w:val="00B329B7"/>
    <w:rsid w:val="00BA2C7E"/>
    <w:rsid w:val="00CD2C65"/>
    <w:rsid w:val="00D31645"/>
    <w:rsid w:val="00DB514E"/>
    <w:rsid w:val="00DC4C5F"/>
    <w:rsid w:val="00E748D7"/>
    <w:rsid w:val="00EE4896"/>
    <w:rsid w:val="00F57EC2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86B"/>
  <w15:chartTrackingRefBased/>
  <w15:docId w15:val="{85AE6074-F012-44EE-AD02-5707B539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DB514E"/>
    <w:pPr>
      <w:numPr>
        <w:numId w:val="1"/>
      </w:numPr>
      <w:spacing w:before="94"/>
      <w:ind w:right="1489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Ttulo2">
    <w:name w:val="heading 2"/>
    <w:basedOn w:val="Normal"/>
    <w:link w:val="Ttulo2Char"/>
    <w:uiPriority w:val="9"/>
    <w:unhideWhenUsed/>
    <w:qFormat/>
    <w:rsid w:val="00DB514E"/>
    <w:pPr>
      <w:numPr>
        <w:ilvl w:val="1"/>
        <w:numId w:val="1"/>
      </w:numPr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514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51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B51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51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51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51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51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14E"/>
    <w:rPr>
      <w:rFonts w:ascii="Arial" w:eastAsia="Arial" w:hAnsi="Arial" w:cs="Arial"/>
      <w:b/>
      <w:bCs/>
      <w:sz w:val="27"/>
      <w:szCs w:val="27"/>
    </w:rPr>
  </w:style>
  <w:style w:type="character" w:customStyle="1" w:styleId="Ttulo2Char">
    <w:name w:val="Título 2 Char"/>
    <w:basedOn w:val="Fontepargpadro"/>
    <w:link w:val="Ttulo2"/>
    <w:uiPriority w:val="9"/>
    <w:rsid w:val="00DB514E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51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51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DB51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51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51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51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5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unhideWhenUsed/>
    <w:qFormat/>
    <w:rsid w:val="00DB51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B514E"/>
    <w:pPr>
      <w:ind w:left="922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DB514E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B514E"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DB5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514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B5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51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anacione</dc:creator>
  <cp:keywords/>
  <dc:description/>
  <cp:lastModifiedBy>anacione</cp:lastModifiedBy>
  <cp:revision>13</cp:revision>
  <dcterms:created xsi:type="dcterms:W3CDTF">2023-10-10T12:21:00Z</dcterms:created>
  <dcterms:modified xsi:type="dcterms:W3CDTF">2023-10-31T16:02:00Z</dcterms:modified>
</cp:coreProperties>
</file>