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0D83" w14:textId="77777777" w:rsidR="006C72D6" w:rsidRPr="00FB03C8" w:rsidRDefault="006C72D6" w:rsidP="00777D42">
      <w:pPr>
        <w:spacing w:before="89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05A426A" w14:textId="4B28EA39" w:rsidR="002157A2" w:rsidRPr="00FB03C8" w:rsidRDefault="00815FAD" w:rsidP="002D2F04">
      <w:pPr>
        <w:spacing w:before="89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H</w:t>
      </w:r>
      <w:r w:rsidR="00032DE1" w:rsidRPr="00FB03C8">
        <w:rPr>
          <w:rFonts w:ascii="Arial" w:eastAsia="Arial" w:hAnsi="Arial" w:cs="Arial"/>
          <w:b/>
          <w:sz w:val="20"/>
          <w:szCs w:val="20"/>
        </w:rPr>
        <w:t xml:space="preserve"> - </w:t>
      </w:r>
      <w:r w:rsidR="00032DE1" w:rsidRPr="00B15056">
        <w:rPr>
          <w:rFonts w:ascii="Arial" w:eastAsia="Arial" w:hAnsi="Arial" w:cs="Arial"/>
          <w:b/>
          <w:caps/>
          <w:sz w:val="20"/>
          <w:szCs w:val="20"/>
        </w:rPr>
        <w:t>Modelo de Proposta</w:t>
      </w:r>
    </w:p>
    <w:p w14:paraId="01B2BB25" w14:textId="3AB6F52A" w:rsidR="002157A2" w:rsidRPr="00FB03C8" w:rsidRDefault="00032DE1" w:rsidP="00777D42">
      <w:pPr>
        <w:pStyle w:val="Ttulo2"/>
        <w:spacing w:before="276" w:line="276" w:lineRule="auto"/>
        <w:ind w:left="0"/>
        <w:jc w:val="both"/>
        <w:rPr>
          <w:sz w:val="20"/>
          <w:szCs w:val="20"/>
        </w:rPr>
      </w:pPr>
      <w:r w:rsidRPr="00FB03C8">
        <w:rPr>
          <w:sz w:val="20"/>
          <w:szCs w:val="20"/>
        </w:rPr>
        <w:t xml:space="preserve">- Tabela 1 –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2685"/>
        <w:gridCol w:w="1110"/>
        <w:gridCol w:w="2168"/>
        <w:gridCol w:w="1996"/>
        <w:gridCol w:w="1856"/>
      </w:tblGrid>
      <w:tr w:rsidR="00815FAD" w:rsidRPr="00FB03C8" w14:paraId="0E074F09" w14:textId="5D4BDC46" w:rsidTr="00C16ECD">
        <w:trPr>
          <w:jc w:val="center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38C1E499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Item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16BA6D0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Especificação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14:paraId="19EB3C40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Unidade de Medida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7073300D" w14:textId="4F7DA324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Quantidade Total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(a)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6146A32B" w14:textId="77777777" w:rsidR="00815FAD" w:rsidRDefault="00815FAD" w:rsidP="00815FA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CE26B38" w14:textId="061EA904" w:rsidR="00815FAD" w:rsidRPr="00FB03C8" w:rsidRDefault="00815FAD" w:rsidP="00815FAD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Valor Unitário (b)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72157A47" w14:textId="77777777" w:rsidR="00815FAD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24E575A" w14:textId="3021F569" w:rsidR="00815FAD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Valor Total (a x b)</w:t>
            </w:r>
          </w:p>
        </w:tc>
      </w:tr>
      <w:tr w:rsidR="00815FAD" w:rsidRPr="00FB03C8" w14:paraId="4A3B19E9" w14:textId="5279DD14" w:rsidTr="00C16ECD">
        <w:trPr>
          <w:jc w:val="center"/>
        </w:trPr>
        <w:tc>
          <w:tcPr>
            <w:tcW w:w="605" w:type="dxa"/>
            <w:vAlign w:val="center"/>
          </w:tcPr>
          <w:p w14:paraId="496FC225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2685" w:type="dxa"/>
            <w:vAlign w:val="center"/>
          </w:tcPr>
          <w:p w14:paraId="5F77CFEB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Provimento de Recursos em Nuvem</w:t>
            </w:r>
          </w:p>
        </w:tc>
        <w:tc>
          <w:tcPr>
            <w:tcW w:w="1110" w:type="dxa"/>
            <w:vAlign w:val="center"/>
          </w:tcPr>
          <w:p w14:paraId="12705958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URN</w:t>
            </w:r>
          </w:p>
        </w:tc>
        <w:tc>
          <w:tcPr>
            <w:tcW w:w="2168" w:type="dxa"/>
            <w:vAlign w:val="center"/>
          </w:tcPr>
          <w:p w14:paraId="7B2038D1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7.200.000</w:t>
            </w:r>
          </w:p>
          <w:p w14:paraId="1E309E71" w14:textId="77777777" w:rsidR="00815FAD" w:rsidRPr="00FB03C8" w:rsidRDefault="00815FAD" w:rsidP="00D9557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96" w:type="dxa"/>
          </w:tcPr>
          <w:p w14:paraId="27C1036C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</w:tcPr>
          <w:p w14:paraId="282329C0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15FAD" w:rsidRPr="00FB03C8" w14:paraId="1FB4A048" w14:textId="68056A49" w:rsidTr="00C16ECD">
        <w:trPr>
          <w:jc w:val="center"/>
        </w:trPr>
        <w:tc>
          <w:tcPr>
            <w:tcW w:w="605" w:type="dxa"/>
            <w:vAlign w:val="center"/>
          </w:tcPr>
          <w:p w14:paraId="585DD6B6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2685" w:type="dxa"/>
            <w:vAlign w:val="center"/>
          </w:tcPr>
          <w:p w14:paraId="2302E082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Style w:val="fontstyle01"/>
                <w:rFonts w:ascii="Arial" w:hAnsi="Arial" w:cs="Arial"/>
              </w:rPr>
              <w:t>Serviços Especializados em Nuvem por Demanda</w:t>
            </w:r>
          </w:p>
        </w:tc>
        <w:tc>
          <w:tcPr>
            <w:tcW w:w="1110" w:type="dxa"/>
            <w:vAlign w:val="center"/>
          </w:tcPr>
          <w:p w14:paraId="406B8D47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UST</w:t>
            </w:r>
          </w:p>
        </w:tc>
        <w:tc>
          <w:tcPr>
            <w:tcW w:w="2168" w:type="dxa"/>
            <w:vAlign w:val="center"/>
          </w:tcPr>
          <w:p w14:paraId="7917C384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150.000</w:t>
            </w:r>
          </w:p>
        </w:tc>
        <w:tc>
          <w:tcPr>
            <w:tcW w:w="1996" w:type="dxa"/>
          </w:tcPr>
          <w:p w14:paraId="34614558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</w:tcPr>
          <w:p w14:paraId="32CB73EC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15FAD" w:rsidRPr="00FB03C8" w14:paraId="59711B27" w14:textId="422AF2CF" w:rsidTr="00C16ECD">
        <w:trPr>
          <w:jc w:val="center"/>
        </w:trPr>
        <w:tc>
          <w:tcPr>
            <w:tcW w:w="605" w:type="dxa"/>
            <w:vAlign w:val="center"/>
          </w:tcPr>
          <w:p w14:paraId="6F75B169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2685" w:type="dxa"/>
            <w:vAlign w:val="center"/>
          </w:tcPr>
          <w:p w14:paraId="1123FF62" w14:textId="77777777" w:rsidR="00815FAD" w:rsidRPr="00FB03C8" w:rsidRDefault="00815FAD" w:rsidP="00D95573">
            <w:pPr>
              <w:jc w:val="center"/>
              <w:rPr>
                <w:rStyle w:val="fontstyle01"/>
                <w:rFonts w:ascii="Arial" w:hAnsi="Arial" w:cs="Arial"/>
              </w:rPr>
            </w:pPr>
            <w:r w:rsidRPr="00FB03C8">
              <w:rPr>
                <w:rStyle w:val="fontstyle01"/>
                <w:rFonts w:ascii="Arial" w:hAnsi="Arial" w:cs="Arial"/>
              </w:rPr>
              <w:t>Serviços Especializados em Nuvem do CSP</w:t>
            </w:r>
          </w:p>
        </w:tc>
        <w:tc>
          <w:tcPr>
            <w:tcW w:w="1110" w:type="dxa"/>
            <w:vAlign w:val="center"/>
          </w:tcPr>
          <w:p w14:paraId="2D091E5B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HORAS</w:t>
            </w:r>
          </w:p>
        </w:tc>
        <w:tc>
          <w:tcPr>
            <w:tcW w:w="2168" w:type="dxa"/>
            <w:vAlign w:val="center"/>
          </w:tcPr>
          <w:p w14:paraId="51DE5509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6.000</w:t>
            </w:r>
          </w:p>
        </w:tc>
        <w:tc>
          <w:tcPr>
            <w:tcW w:w="1996" w:type="dxa"/>
          </w:tcPr>
          <w:p w14:paraId="3D91DA00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</w:tcPr>
          <w:p w14:paraId="04B1D362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15FAD" w:rsidRPr="00FB03C8" w14:paraId="1264B423" w14:textId="35070475" w:rsidTr="00C16ECD">
        <w:trPr>
          <w:jc w:val="center"/>
        </w:trPr>
        <w:tc>
          <w:tcPr>
            <w:tcW w:w="605" w:type="dxa"/>
            <w:vAlign w:val="center"/>
          </w:tcPr>
          <w:p w14:paraId="632B7BAF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2685" w:type="dxa"/>
            <w:vAlign w:val="center"/>
          </w:tcPr>
          <w:p w14:paraId="1634E495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Treinamento</w:t>
            </w:r>
          </w:p>
        </w:tc>
        <w:tc>
          <w:tcPr>
            <w:tcW w:w="1110" w:type="dxa"/>
            <w:vAlign w:val="center"/>
          </w:tcPr>
          <w:p w14:paraId="0631F336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Turma</w:t>
            </w:r>
          </w:p>
        </w:tc>
        <w:tc>
          <w:tcPr>
            <w:tcW w:w="2168" w:type="dxa"/>
            <w:vAlign w:val="center"/>
          </w:tcPr>
          <w:p w14:paraId="454C123E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B03C8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1996" w:type="dxa"/>
          </w:tcPr>
          <w:p w14:paraId="006A80F7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6" w:type="dxa"/>
          </w:tcPr>
          <w:p w14:paraId="6942DCA2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15FAD" w:rsidRPr="00FB03C8" w14:paraId="2A7073EF" w14:textId="77777777" w:rsidTr="00C16ECD">
        <w:trPr>
          <w:jc w:val="center"/>
        </w:trPr>
        <w:tc>
          <w:tcPr>
            <w:tcW w:w="8564" w:type="dxa"/>
            <w:gridSpan w:val="5"/>
            <w:vAlign w:val="center"/>
          </w:tcPr>
          <w:p w14:paraId="24520AD5" w14:textId="6DCE1CF4" w:rsidR="00815FAD" w:rsidRPr="00FB03C8" w:rsidRDefault="00C16EC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Valor Total t1 (d)</w:t>
            </w:r>
          </w:p>
        </w:tc>
        <w:tc>
          <w:tcPr>
            <w:tcW w:w="1856" w:type="dxa"/>
          </w:tcPr>
          <w:p w14:paraId="7A7660E7" w14:textId="77777777" w:rsidR="00815FAD" w:rsidRPr="00FB03C8" w:rsidRDefault="00815FAD" w:rsidP="00D9557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40C23DBA" w14:textId="77777777" w:rsidR="002157A2" w:rsidRPr="00FB03C8" w:rsidRDefault="002157A2" w:rsidP="00777D42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6C6E6C1" w14:textId="26AE06CF" w:rsidR="002157A2" w:rsidRDefault="002157A2" w:rsidP="00777D42">
      <w:pPr>
        <w:spacing w:after="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D47F5F5" w14:textId="4CB3B223" w:rsidR="00B15056" w:rsidRDefault="00B15056" w:rsidP="00777D42">
      <w:pPr>
        <w:spacing w:after="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4C5C58E" w14:textId="52388E15" w:rsidR="00B15056" w:rsidRDefault="00B15056" w:rsidP="00777D42">
      <w:pPr>
        <w:spacing w:after="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EAFAFFE" w14:textId="14FF807D" w:rsidR="00B15056" w:rsidRDefault="00B15056" w:rsidP="00777D42">
      <w:pPr>
        <w:spacing w:after="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28F0ED64" w14:textId="3DCFCEB9" w:rsidR="00B15056" w:rsidRDefault="00B15056" w:rsidP="00777D42">
      <w:pPr>
        <w:spacing w:after="1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83A6E4A" w14:textId="24A5F9FB" w:rsidR="00B15056" w:rsidRDefault="00B15056" w:rsidP="00C72205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73D7A5" w14:textId="0D249708" w:rsidR="00B15056" w:rsidRDefault="00B15056" w:rsidP="00C72205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FC2C953" w14:textId="77777777" w:rsidR="00B15056" w:rsidRPr="00FB03C8" w:rsidRDefault="00B15056" w:rsidP="00C72205">
      <w:pPr>
        <w:spacing w:after="1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2248A5" w14:textId="5D6FD793" w:rsidR="002157A2" w:rsidRPr="00FB03C8" w:rsidRDefault="00B15056" w:rsidP="00C72205">
      <w:pPr>
        <w:tabs>
          <w:tab w:val="left" w:pos="1126"/>
        </w:tabs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</w:t>
      </w:r>
    </w:p>
    <w:p w14:paraId="6EAAD963" w14:textId="703A6E66" w:rsidR="00135DBC" w:rsidRPr="00FB03C8" w:rsidRDefault="00141222" w:rsidP="00C72205">
      <w:pPr>
        <w:spacing w:before="149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B03C8">
        <w:rPr>
          <w:rFonts w:ascii="Arial" w:eastAsia="Arial" w:hAnsi="Arial" w:cs="Arial"/>
          <w:b/>
          <w:sz w:val="20"/>
          <w:szCs w:val="20"/>
        </w:rPr>
        <w:t>Total em R$ (igual a t1</w:t>
      </w:r>
      <w:r w:rsidR="00135DBC" w:rsidRPr="00FB03C8">
        <w:rPr>
          <w:rFonts w:ascii="Arial" w:eastAsia="Arial" w:hAnsi="Arial" w:cs="Arial"/>
          <w:b/>
          <w:sz w:val="20"/>
          <w:szCs w:val="20"/>
        </w:rPr>
        <w:t>)</w:t>
      </w:r>
    </w:p>
    <w:p w14:paraId="75ABEF0B" w14:textId="77777777" w:rsidR="00135DBC" w:rsidRPr="00FB03C8" w:rsidRDefault="00135DBC" w:rsidP="00C72205">
      <w:pPr>
        <w:spacing w:before="149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135DBC" w:rsidRPr="00FB03C8">
      <w:headerReference w:type="default" r:id="rId7"/>
      <w:footerReference w:type="default" r:id="rId8"/>
      <w:pgSz w:w="11910" w:h="16840"/>
      <w:pgMar w:top="2120" w:right="640" w:bottom="280" w:left="84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4598" w14:textId="77777777" w:rsidR="00D95573" w:rsidRDefault="00D95573">
      <w:r>
        <w:separator/>
      </w:r>
    </w:p>
  </w:endnote>
  <w:endnote w:type="continuationSeparator" w:id="0">
    <w:p w14:paraId="2A7242FF" w14:textId="77777777" w:rsidR="00D95573" w:rsidRDefault="00D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D0C77" w14:textId="3C5F0ADC" w:rsidR="00D95573" w:rsidRDefault="00D95573" w:rsidP="008324F7">
    <w:pPr>
      <w:pStyle w:val="Rodap"/>
      <w:tabs>
        <w:tab w:val="clear" w:pos="4252"/>
        <w:tab w:val="clear" w:pos="8504"/>
        <w:tab w:val="right" w:pos="10430"/>
      </w:tabs>
      <w:rPr>
        <w:noProof/>
        <w:lang w:val="pt-BR"/>
      </w:rPr>
    </w:pPr>
    <w:r w:rsidRPr="007A5506">
      <w:rPr>
        <w:noProof/>
        <w:lang w:val="pt-BR"/>
      </w:rPr>
      <w:drawing>
        <wp:anchor distT="0" distB="0" distL="114300" distR="114300" simplePos="0" relativeHeight="251673600" behindDoc="1" locked="0" layoutInCell="1" allowOverlap="1" wp14:anchorId="53DDED27" wp14:editId="59B7D0AB">
          <wp:simplePos x="0" y="0"/>
          <wp:positionH relativeFrom="column">
            <wp:posOffset>-1251470</wp:posOffset>
          </wp:positionH>
          <wp:positionV relativeFrom="paragraph">
            <wp:posOffset>1174866</wp:posOffset>
          </wp:positionV>
          <wp:extent cx="7901931" cy="801146"/>
          <wp:effectExtent l="0" t="0" r="444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931" cy="80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BABCF" w14:textId="2530623B" w:rsidR="00D95573" w:rsidRDefault="00D95573" w:rsidP="008324F7">
    <w:pPr>
      <w:pStyle w:val="Rodap"/>
      <w:tabs>
        <w:tab w:val="clear" w:pos="4252"/>
        <w:tab w:val="clear" w:pos="8504"/>
        <w:tab w:val="right" w:pos="10430"/>
      </w:tabs>
      <w:rPr>
        <w:noProof/>
        <w:lang w:val="pt-BR"/>
      </w:rPr>
    </w:pPr>
    <w:r w:rsidRPr="007A5506">
      <w:rPr>
        <w:noProof/>
        <w:lang w:val="pt-BR"/>
      </w:rPr>
      <w:drawing>
        <wp:anchor distT="0" distB="0" distL="114300" distR="114300" simplePos="0" relativeHeight="251675648" behindDoc="1" locked="0" layoutInCell="1" allowOverlap="1" wp14:anchorId="4C352FC6" wp14:editId="2F769D91">
          <wp:simplePos x="0" y="0"/>
          <wp:positionH relativeFrom="column">
            <wp:posOffset>-254000</wp:posOffset>
          </wp:positionH>
          <wp:positionV relativeFrom="paragraph">
            <wp:posOffset>1092200</wp:posOffset>
          </wp:positionV>
          <wp:extent cx="7901931" cy="801146"/>
          <wp:effectExtent l="0" t="0" r="444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931" cy="80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A322B" w14:textId="50CBA448" w:rsidR="00D95573" w:rsidRDefault="00D95573" w:rsidP="008324F7">
    <w:pPr>
      <w:pStyle w:val="Rodap"/>
      <w:tabs>
        <w:tab w:val="clear" w:pos="4252"/>
        <w:tab w:val="clear" w:pos="8504"/>
        <w:tab w:val="right" w:pos="10430"/>
      </w:tabs>
      <w:rPr>
        <w:noProof/>
        <w:lang w:val="pt-BR"/>
      </w:rPr>
    </w:pPr>
  </w:p>
  <w:p w14:paraId="3C57746F" w14:textId="36865622" w:rsidR="00D95573" w:rsidRDefault="00D95573" w:rsidP="008324F7">
    <w:pPr>
      <w:pStyle w:val="Rodap"/>
      <w:tabs>
        <w:tab w:val="clear" w:pos="4252"/>
        <w:tab w:val="clear" w:pos="8504"/>
        <w:tab w:val="right" w:pos="10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96F2" w14:textId="77777777" w:rsidR="00D95573" w:rsidRDefault="00D95573">
      <w:r>
        <w:separator/>
      </w:r>
    </w:p>
  </w:footnote>
  <w:footnote w:type="continuationSeparator" w:id="0">
    <w:p w14:paraId="6D97E99B" w14:textId="77777777" w:rsidR="00D95573" w:rsidRDefault="00D9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F82" w14:textId="6EF569B9" w:rsidR="00D95573" w:rsidRDefault="00D95573">
    <w:pPr>
      <w:pStyle w:val="Cabealho"/>
    </w:pPr>
    <w:r>
      <w:rPr>
        <w:noProof/>
        <w:lang w:val="pt-BR"/>
      </w:rPr>
      <w:drawing>
        <wp:anchor distT="0" distB="0" distL="114300" distR="114300" simplePos="0" relativeHeight="251669504" behindDoc="1" locked="0" layoutInCell="1" allowOverlap="1" wp14:anchorId="095EF21A" wp14:editId="62B39A32">
          <wp:simplePos x="0" y="0"/>
          <wp:positionH relativeFrom="column">
            <wp:posOffset>311350</wp:posOffset>
          </wp:positionH>
          <wp:positionV relativeFrom="paragraph">
            <wp:posOffset>-285817</wp:posOffset>
          </wp:positionV>
          <wp:extent cx="5963793" cy="763291"/>
          <wp:effectExtent l="0" t="0" r="0" b="0"/>
          <wp:wrapNone/>
          <wp:docPr id="13" name="Imagem 13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793" cy="76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24E71" w14:textId="77777777" w:rsidR="00D95573" w:rsidRDefault="00D95573" w:rsidP="00986C80">
    <w:pPr>
      <w:pStyle w:val="Cabealho"/>
      <w:tabs>
        <w:tab w:val="left" w:pos="8400"/>
      </w:tabs>
    </w:pPr>
    <w:r>
      <w:tab/>
    </w:r>
  </w:p>
  <w:p w14:paraId="30981214" w14:textId="77777777" w:rsidR="00D95573" w:rsidRDefault="00D95573" w:rsidP="00986C80">
    <w:pPr>
      <w:pStyle w:val="Cabealho"/>
      <w:tabs>
        <w:tab w:val="left" w:pos="8400"/>
      </w:tabs>
    </w:pPr>
    <w:r>
      <w:tab/>
    </w:r>
  </w:p>
  <w:p w14:paraId="54FA589D" w14:textId="77777777" w:rsidR="00D95573" w:rsidRDefault="00D955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374"/>
    <w:multiLevelType w:val="multilevel"/>
    <w:tmpl w:val="905A5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67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C381B"/>
    <w:multiLevelType w:val="multilevel"/>
    <w:tmpl w:val="7C809F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B2C59EB"/>
    <w:multiLevelType w:val="multilevel"/>
    <w:tmpl w:val="043E06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D5825BC"/>
    <w:multiLevelType w:val="multilevel"/>
    <w:tmpl w:val="5C5CA360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0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4" w15:restartNumberingAfterBreak="0">
    <w:nsid w:val="0DA47259"/>
    <w:multiLevelType w:val="multilevel"/>
    <w:tmpl w:val="E5A6CF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0DCC6F5A"/>
    <w:multiLevelType w:val="multilevel"/>
    <w:tmpl w:val="5CC452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01115B0"/>
    <w:multiLevelType w:val="multilevel"/>
    <w:tmpl w:val="4EC448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14C46F7"/>
    <w:multiLevelType w:val="multilevel"/>
    <w:tmpl w:val="60B46070"/>
    <w:lvl w:ilvl="0">
      <w:start w:val="17"/>
      <w:numFmt w:val="decimal"/>
      <w:lvlText w:val="%1"/>
      <w:lvlJc w:val="left"/>
      <w:pPr>
        <w:ind w:left="2016" w:hanging="924"/>
      </w:pPr>
    </w:lvl>
    <w:lvl w:ilvl="1">
      <w:start w:val="1"/>
      <w:numFmt w:val="decimal"/>
      <w:lvlText w:val="%1.%2"/>
      <w:lvlJc w:val="left"/>
      <w:pPr>
        <w:ind w:left="2016" w:hanging="924"/>
      </w:pPr>
    </w:lvl>
    <w:lvl w:ilvl="2">
      <w:start w:val="1"/>
      <w:numFmt w:val="decimal"/>
      <w:lvlText w:val="%1.%2.%3."/>
      <w:lvlJc w:val="left"/>
      <w:pPr>
        <w:ind w:left="2016" w:hanging="924"/>
      </w:pPr>
      <w:rPr>
        <w:rFonts w:ascii="Arial MT" w:eastAsia="Arial MT" w:hAnsi="Arial MT" w:cs="Arial MT"/>
        <w:sz w:val="24"/>
        <w:szCs w:val="24"/>
      </w:rPr>
    </w:lvl>
    <w:lvl w:ilvl="3">
      <w:numFmt w:val="bullet"/>
      <w:lvlText w:val="•"/>
      <w:lvlJc w:val="left"/>
      <w:pPr>
        <w:ind w:left="4541" w:hanging="923"/>
      </w:pPr>
    </w:lvl>
    <w:lvl w:ilvl="4">
      <w:numFmt w:val="bullet"/>
      <w:lvlText w:val="•"/>
      <w:lvlJc w:val="left"/>
      <w:pPr>
        <w:ind w:left="5382" w:hanging="923"/>
      </w:pPr>
    </w:lvl>
    <w:lvl w:ilvl="5">
      <w:numFmt w:val="bullet"/>
      <w:lvlText w:val="•"/>
      <w:lvlJc w:val="left"/>
      <w:pPr>
        <w:ind w:left="6223" w:hanging="924"/>
      </w:pPr>
    </w:lvl>
    <w:lvl w:ilvl="6">
      <w:numFmt w:val="bullet"/>
      <w:lvlText w:val="•"/>
      <w:lvlJc w:val="left"/>
      <w:pPr>
        <w:ind w:left="7063" w:hanging="924"/>
      </w:pPr>
    </w:lvl>
    <w:lvl w:ilvl="7">
      <w:numFmt w:val="bullet"/>
      <w:lvlText w:val="•"/>
      <w:lvlJc w:val="left"/>
      <w:pPr>
        <w:ind w:left="7904" w:hanging="924"/>
      </w:pPr>
    </w:lvl>
    <w:lvl w:ilvl="8">
      <w:numFmt w:val="bullet"/>
      <w:lvlText w:val="•"/>
      <w:lvlJc w:val="left"/>
      <w:pPr>
        <w:ind w:left="8745" w:hanging="924"/>
      </w:pPr>
    </w:lvl>
  </w:abstractNum>
  <w:abstractNum w:abstractNumId="8" w15:restartNumberingAfterBreak="0">
    <w:nsid w:val="137D602E"/>
    <w:multiLevelType w:val="hybridMultilevel"/>
    <w:tmpl w:val="B0F2B02E"/>
    <w:lvl w:ilvl="0" w:tplc="843A3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5FF5"/>
    <w:multiLevelType w:val="multilevel"/>
    <w:tmpl w:val="1392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8EA0935"/>
    <w:multiLevelType w:val="multilevel"/>
    <w:tmpl w:val="F96C6F0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7D1B4D"/>
    <w:multiLevelType w:val="multilevel"/>
    <w:tmpl w:val="C0D43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5753F7B"/>
    <w:multiLevelType w:val="multilevel"/>
    <w:tmpl w:val="E1D2B630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EF77E8"/>
    <w:multiLevelType w:val="multilevel"/>
    <w:tmpl w:val="B22A9FEA"/>
    <w:lvl w:ilvl="0">
      <w:start w:val="1"/>
      <w:numFmt w:val="decimal"/>
      <w:lvlText w:val="%1."/>
      <w:lvlJc w:val="left"/>
      <w:pPr>
        <w:ind w:left="228" w:hanging="269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1.%2"/>
      <w:lvlJc w:val="left"/>
      <w:pPr>
        <w:ind w:left="768" w:hanging="541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1834" w:hanging="541"/>
      </w:pPr>
    </w:lvl>
    <w:lvl w:ilvl="3">
      <w:numFmt w:val="bullet"/>
      <w:lvlText w:val="•"/>
      <w:lvlJc w:val="left"/>
      <w:pPr>
        <w:ind w:left="2908" w:hanging="541"/>
      </w:pPr>
    </w:lvl>
    <w:lvl w:ilvl="4">
      <w:numFmt w:val="bullet"/>
      <w:lvlText w:val="•"/>
      <w:lvlJc w:val="left"/>
      <w:pPr>
        <w:ind w:left="3982" w:hanging="541"/>
      </w:pPr>
    </w:lvl>
    <w:lvl w:ilvl="5">
      <w:numFmt w:val="bullet"/>
      <w:lvlText w:val="•"/>
      <w:lvlJc w:val="left"/>
      <w:pPr>
        <w:ind w:left="5056" w:hanging="541"/>
      </w:pPr>
    </w:lvl>
    <w:lvl w:ilvl="6">
      <w:numFmt w:val="bullet"/>
      <w:lvlText w:val="•"/>
      <w:lvlJc w:val="left"/>
      <w:pPr>
        <w:ind w:left="6130" w:hanging="541"/>
      </w:pPr>
    </w:lvl>
    <w:lvl w:ilvl="7">
      <w:numFmt w:val="bullet"/>
      <w:lvlText w:val="•"/>
      <w:lvlJc w:val="left"/>
      <w:pPr>
        <w:ind w:left="7204" w:hanging="541"/>
      </w:pPr>
    </w:lvl>
    <w:lvl w:ilvl="8">
      <w:numFmt w:val="bullet"/>
      <w:lvlText w:val="•"/>
      <w:lvlJc w:val="left"/>
      <w:pPr>
        <w:ind w:left="8278" w:hanging="541"/>
      </w:pPr>
    </w:lvl>
  </w:abstractNum>
  <w:abstractNum w:abstractNumId="14" w15:restartNumberingAfterBreak="0">
    <w:nsid w:val="30487C6A"/>
    <w:multiLevelType w:val="multilevel"/>
    <w:tmpl w:val="59F687F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AB6D15"/>
    <w:multiLevelType w:val="multilevel"/>
    <w:tmpl w:val="017C567C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877D6F"/>
    <w:multiLevelType w:val="multilevel"/>
    <w:tmpl w:val="D1E4AB82"/>
    <w:lvl w:ilvl="0">
      <w:start w:val="1"/>
      <w:numFmt w:val="decimal"/>
      <w:lvlText w:val="%1."/>
      <w:lvlJc w:val="left"/>
      <w:pPr>
        <w:ind w:left="496" w:hanging="269"/>
      </w:pPr>
      <w:rPr>
        <w:b/>
      </w:rPr>
    </w:lvl>
    <w:lvl w:ilvl="1">
      <w:start w:val="1"/>
      <w:numFmt w:val="decimal"/>
      <w:lvlText w:val="%1.%2."/>
      <w:lvlJc w:val="left"/>
      <w:pPr>
        <w:ind w:left="228" w:hanging="447"/>
      </w:pPr>
    </w:lvl>
    <w:lvl w:ilvl="2">
      <w:start w:val="1"/>
      <w:numFmt w:val="decimal"/>
      <w:lvlText w:val="%1.%2.%3."/>
      <w:lvlJc w:val="left"/>
      <w:pPr>
        <w:ind w:left="228" w:hanging="447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2705" w:hanging="447"/>
      </w:pPr>
    </w:lvl>
    <w:lvl w:ilvl="4">
      <w:numFmt w:val="bullet"/>
      <w:lvlText w:val="•"/>
      <w:lvlJc w:val="left"/>
      <w:pPr>
        <w:ind w:left="3808" w:hanging="447"/>
      </w:pPr>
    </w:lvl>
    <w:lvl w:ilvl="5">
      <w:numFmt w:val="bullet"/>
      <w:lvlText w:val="•"/>
      <w:lvlJc w:val="left"/>
      <w:pPr>
        <w:ind w:left="4911" w:hanging="447"/>
      </w:pPr>
    </w:lvl>
    <w:lvl w:ilvl="6">
      <w:numFmt w:val="bullet"/>
      <w:lvlText w:val="•"/>
      <w:lvlJc w:val="left"/>
      <w:pPr>
        <w:ind w:left="6014" w:hanging="447"/>
      </w:pPr>
    </w:lvl>
    <w:lvl w:ilvl="7">
      <w:numFmt w:val="bullet"/>
      <w:lvlText w:val="•"/>
      <w:lvlJc w:val="left"/>
      <w:pPr>
        <w:ind w:left="7117" w:hanging="447"/>
      </w:pPr>
    </w:lvl>
    <w:lvl w:ilvl="8">
      <w:numFmt w:val="bullet"/>
      <w:lvlText w:val="•"/>
      <w:lvlJc w:val="left"/>
      <w:pPr>
        <w:ind w:left="8220" w:hanging="447"/>
      </w:pPr>
    </w:lvl>
  </w:abstractNum>
  <w:abstractNum w:abstractNumId="17" w15:restartNumberingAfterBreak="0">
    <w:nsid w:val="38C35BC5"/>
    <w:multiLevelType w:val="multilevel"/>
    <w:tmpl w:val="1392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394671F6"/>
    <w:multiLevelType w:val="multilevel"/>
    <w:tmpl w:val="13920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3CA96B53"/>
    <w:multiLevelType w:val="multilevel"/>
    <w:tmpl w:val="2D9C1386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C56E85"/>
    <w:multiLevelType w:val="multilevel"/>
    <w:tmpl w:val="8DA80B3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52C7732"/>
    <w:multiLevelType w:val="multilevel"/>
    <w:tmpl w:val="304ADF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478B6C23"/>
    <w:multiLevelType w:val="multilevel"/>
    <w:tmpl w:val="B22268AC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A00AB5"/>
    <w:multiLevelType w:val="multilevel"/>
    <w:tmpl w:val="9D1268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84826EF"/>
    <w:multiLevelType w:val="multilevel"/>
    <w:tmpl w:val="D3B2E1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ABE1D30"/>
    <w:multiLevelType w:val="multilevel"/>
    <w:tmpl w:val="1392080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C925CC"/>
    <w:multiLevelType w:val="multilevel"/>
    <w:tmpl w:val="6FF8D500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9C17AE"/>
    <w:multiLevelType w:val="multilevel"/>
    <w:tmpl w:val="EFC274A6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CC5049"/>
    <w:multiLevelType w:val="multilevel"/>
    <w:tmpl w:val="90E04884"/>
    <w:lvl w:ilvl="0">
      <w:start w:val="6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411E83"/>
    <w:multiLevelType w:val="multilevel"/>
    <w:tmpl w:val="B0DA5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386358"/>
    <w:multiLevelType w:val="multilevel"/>
    <w:tmpl w:val="6E38CA1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20D5766"/>
    <w:multiLevelType w:val="multilevel"/>
    <w:tmpl w:val="9C76C9A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271CEA"/>
    <w:multiLevelType w:val="multilevel"/>
    <w:tmpl w:val="1E10CA0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589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635C0AFE"/>
    <w:multiLevelType w:val="multilevel"/>
    <w:tmpl w:val="1E5E6D8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263062"/>
    <w:multiLevelType w:val="multilevel"/>
    <w:tmpl w:val="B9AEE3FA"/>
    <w:lvl w:ilvl="0">
      <w:start w:val="5"/>
      <w:numFmt w:val="decimal"/>
      <w:lvlText w:val="%1"/>
      <w:lvlJc w:val="left"/>
      <w:pPr>
        <w:ind w:left="864" w:hanging="287"/>
      </w:pPr>
      <w:rPr>
        <w:b/>
      </w:rPr>
    </w:lvl>
    <w:lvl w:ilvl="1">
      <w:start w:val="1"/>
      <w:numFmt w:val="decimal"/>
      <w:lvlText w:val="%1.%2"/>
      <w:lvlJc w:val="left"/>
      <w:pPr>
        <w:ind w:left="1116" w:hanging="540"/>
      </w:pPr>
    </w:lvl>
    <w:lvl w:ilvl="2">
      <w:start w:val="1"/>
      <w:numFmt w:val="decimal"/>
      <w:lvlText w:val="%1.%2.%3"/>
      <w:lvlJc w:val="left"/>
      <w:pPr>
        <w:ind w:left="1296" w:hanging="540"/>
      </w:pPr>
    </w:lvl>
    <w:lvl w:ilvl="3">
      <w:start w:val="1"/>
      <w:numFmt w:val="decimal"/>
      <w:lvlText w:val="%1.%2.%3.%4"/>
      <w:lvlJc w:val="left"/>
      <w:pPr>
        <w:ind w:left="1656" w:hanging="540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1360" w:hanging="540"/>
      </w:pPr>
    </w:lvl>
    <w:lvl w:ilvl="5">
      <w:numFmt w:val="bullet"/>
      <w:lvlText w:val="•"/>
      <w:lvlJc w:val="left"/>
      <w:pPr>
        <w:ind w:left="1660" w:hanging="540"/>
      </w:pPr>
    </w:lvl>
    <w:lvl w:ilvl="6">
      <w:numFmt w:val="bullet"/>
      <w:lvlText w:val="•"/>
      <w:lvlJc w:val="left"/>
      <w:pPr>
        <w:ind w:left="3413" w:hanging="540"/>
      </w:pPr>
    </w:lvl>
    <w:lvl w:ilvl="7">
      <w:numFmt w:val="bullet"/>
      <w:lvlText w:val="•"/>
      <w:lvlJc w:val="left"/>
      <w:pPr>
        <w:ind w:left="5166" w:hanging="540"/>
      </w:pPr>
    </w:lvl>
    <w:lvl w:ilvl="8">
      <w:numFmt w:val="bullet"/>
      <w:lvlText w:val="•"/>
      <w:lvlJc w:val="left"/>
      <w:pPr>
        <w:ind w:left="6919" w:hanging="540"/>
      </w:pPr>
    </w:lvl>
  </w:abstractNum>
  <w:abstractNum w:abstractNumId="35" w15:restartNumberingAfterBreak="0">
    <w:nsid w:val="69F22CD9"/>
    <w:multiLevelType w:val="multilevel"/>
    <w:tmpl w:val="831C5790"/>
    <w:lvl w:ilvl="0">
      <w:start w:val="1"/>
      <w:numFmt w:val="lowerLetter"/>
      <w:lvlText w:val="%1)"/>
      <w:lvlJc w:val="left"/>
      <w:pPr>
        <w:ind w:left="576" w:hanging="288"/>
      </w:pPr>
      <w:rPr>
        <w:rFonts w:ascii="Arial MT" w:eastAsia="Arial MT" w:hAnsi="Arial MT" w:cs="Arial MT"/>
        <w:color w:val="000009"/>
        <w:sz w:val="24"/>
        <w:szCs w:val="24"/>
      </w:rPr>
    </w:lvl>
    <w:lvl w:ilvl="1">
      <w:start w:val="1"/>
      <w:numFmt w:val="decimal"/>
      <w:lvlText w:val="(%2)"/>
      <w:lvlJc w:val="left"/>
      <w:pPr>
        <w:ind w:left="1296" w:hanging="365"/>
      </w:pPr>
      <w:rPr>
        <w:rFonts w:ascii="Arial MT" w:eastAsia="Arial MT" w:hAnsi="Arial MT" w:cs="Arial MT"/>
        <w:color w:val="000009"/>
        <w:sz w:val="24"/>
        <w:szCs w:val="24"/>
      </w:rPr>
    </w:lvl>
    <w:lvl w:ilvl="2">
      <w:numFmt w:val="bullet"/>
      <w:lvlText w:val="•"/>
      <w:lvlJc w:val="left"/>
      <w:pPr>
        <w:ind w:left="2314" w:hanging="365"/>
      </w:pPr>
    </w:lvl>
    <w:lvl w:ilvl="3">
      <w:numFmt w:val="bullet"/>
      <w:lvlText w:val="•"/>
      <w:lvlJc w:val="left"/>
      <w:pPr>
        <w:ind w:left="3328" w:hanging="365"/>
      </w:pPr>
    </w:lvl>
    <w:lvl w:ilvl="4">
      <w:numFmt w:val="bullet"/>
      <w:lvlText w:val="•"/>
      <w:lvlJc w:val="left"/>
      <w:pPr>
        <w:ind w:left="4342" w:hanging="365"/>
      </w:pPr>
    </w:lvl>
    <w:lvl w:ilvl="5">
      <w:numFmt w:val="bullet"/>
      <w:lvlText w:val="•"/>
      <w:lvlJc w:val="left"/>
      <w:pPr>
        <w:ind w:left="5356" w:hanging="365"/>
      </w:pPr>
    </w:lvl>
    <w:lvl w:ilvl="6">
      <w:numFmt w:val="bullet"/>
      <w:lvlText w:val="•"/>
      <w:lvlJc w:val="left"/>
      <w:pPr>
        <w:ind w:left="6370" w:hanging="365"/>
      </w:pPr>
    </w:lvl>
    <w:lvl w:ilvl="7">
      <w:numFmt w:val="bullet"/>
      <w:lvlText w:val="•"/>
      <w:lvlJc w:val="left"/>
      <w:pPr>
        <w:ind w:left="7384" w:hanging="365"/>
      </w:pPr>
    </w:lvl>
    <w:lvl w:ilvl="8">
      <w:numFmt w:val="bullet"/>
      <w:lvlText w:val="•"/>
      <w:lvlJc w:val="left"/>
      <w:pPr>
        <w:ind w:left="8398" w:hanging="365"/>
      </w:pPr>
    </w:lvl>
  </w:abstractNum>
  <w:abstractNum w:abstractNumId="36" w15:restartNumberingAfterBreak="0">
    <w:nsid w:val="6B242454"/>
    <w:multiLevelType w:val="hybridMultilevel"/>
    <w:tmpl w:val="CE66C044"/>
    <w:lvl w:ilvl="0" w:tplc="79760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521FC"/>
    <w:multiLevelType w:val="hybridMultilevel"/>
    <w:tmpl w:val="62A0FCA2"/>
    <w:lvl w:ilvl="0" w:tplc="6B96B4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C6261"/>
    <w:multiLevelType w:val="multilevel"/>
    <w:tmpl w:val="832C8D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9" w15:restartNumberingAfterBreak="0">
    <w:nsid w:val="75285C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6E4996"/>
    <w:multiLevelType w:val="multilevel"/>
    <w:tmpl w:val="95C05312"/>
    <w:lvl w:ilvl="0">
      <w:start w:val="3"/>
      <w:numFmt w:val="decimal"/>
      <w:lvlText w:val="%1"/>
      <w:lvlJc w:val="left"/>
      <w:pPr>
        <w:ind w:left="1296" w:hanging="360"/>
      </w:pPr>
    </w:lvl>
    <w:lvl w:ilvl="1">
      <w:start w:val="1"/>
      <w:numFmt w:val="decimal"/>
      <w:lvlText w:val="%1.%2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2016" w:hanging="720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888" w:hanging="720"/>
      </w:pPr>
    </w:lvl>
    <w:lvl w:ilvl="4">
      <w:numFmt w:val="bullet"/>
      <w:lvlText w:val="•"/>
      <w:lvlJc w:val="left"/>
      <w:pPr>
        <w:ind w:left="4822" w:hanging="720"/>
      </w:pPr>
    </w:lvl>
    <w:lvl w:ilvl="5">
      <w:numFmt w:val="bullet"/>
      <w:lvlText w:val="•"/>
      <w:lvlJc w:val="left"/>
      <w:pPr>
        <w:ind w:left="5756" w:hanging="720"/>
      </w:pPr>
    </w:lvl>
    <w:lvl w:ilvl="6">
      <w:numFmt w:val="bullet"/>
      <w:lvlText w:val="•"/>
      <w:lvlJc w:val="left"/>
      <w:pPr>
        <w:ind w:left="6690" w:hanging="720"/>
      </w:pPr>
    </w:lvl>
    <w:lvl w:ilvl="7">
      <w:numFmt w:val="bullet"/>
      <w:lvlText w:val="•"/>
      <w:lvlJc w:val="left"/>
      <w:pPr>
        <w:ind w:left="7624" w:hanging="720"/>
      </w:pPr>
    </w:lvl>
    <w:lvl w:ilvl="8">
      <w:numFmt w:val="bullet"/>
      <w:lvlText w:val="•"/>
      <w:lvlJc w:val="left"/>
      <w:pPr>
        <w:ind w:left="8558" w:hanging="720"/>
      </w:pPr>
    </w:lvl>
  </w:abstractNum>
  <w:abstractNum w:abstractNumId="41" w15:restartNumberingAfterBreak="0">
    <w:nsid w:val="7B2C0B48"/>
    <w:multiLevelType w:val="multilevel"/>
    <w:tmpl w:val="304ADF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7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0" w:hanging="7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0" w:hanging="7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C9F3BBF"/>
    <w:multiLevelType w:val="multilevel"/>
    <w:tmpl w:val="C0366880"/>
    <w:lvl w:ilvl="0">
      <w:start w:val="1"/>
      <w:numFmt w:val="decimal"/>
      <w:lvlText w:val="%1."/>
      <w:lvlJc w:val="left"/>
      <w:pPr>
        <w:ind w:left="619" w:hanging="39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1.%2."/>
      <w:lvlJc w:val="left"/>
      <w:pPr>
        <w:ind w:left="1339" w:hanging="720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349" w:hanging="720"/>
      </w:pPr>
    </w:lvl>
    <w:lvl w:ilvl="3">
      <w:numFmt w:val="bullet"/>
      <w:lvlText w:val="•"/>
      <w:lvlJc w:val="left"/>
      <w:pPr>
        <w:ind w:left="3359" w:hanging="720"/>
      </w:pPr>
    </w:lvl>
    <w:lvl w:ilvl="4">
      <w:numFmt w:val="bullet"/>
      <w:lvlText w:val="•"/>
      <w:lvlJc w:val="left"/>
      <w:pPr>
        <w:ind w:left="4368" w:hanging="720"/>
      </w:pPr>
    </w:lvl>
    <w:lvl w:ilvl="5">
      <w:numFmt w:val="bullet"/>
      <w:lvlText w:val="•"/>
      <w:lvlJc w:val="left"/>
      <w:pPr>
        <w:ind w:left="5378" w:hanging="720"/>
      </w:pPr>
    </w:lvl>
    <w:lvl w:ilvl="6">
      <w:numFmt w:val="bullet"/>
      <w:lvlText w:val="•"/>
      <w:lvlJc w:val="left"/>
      <w:pPr>
        <w:ind w:left="6388" w:hanging="720"/>
      </w:pPr>
    </w:lvl>
    <w:lvl w:ilvl="7">
      <w:numFmt w:val="bullet"/>
      <w:lvlText w:val="•"/>
      <w:lvlJc w:val="left"/>
      <w:pPr>
        <w:ind w:left="7397" w:hanging="720"/>
      </w:pPr>
    </w:lvl>
    <w:lvl w:ilvl="8">
      <w:numFmt w:val="bullet"/>
      <w:lvlText w:val="•"/>
      <w:lvlJc w:val="left"/>
      <w:pPr>
        <w:ind w:left="8407" w:hanging="720"/>
      </w:pPr>
    </w:lvl>
  </w:abstractNum>
  <w:abstractNum w:abstractNumId="43" w15:restartNumberingAfterBreak="0">
    <w:nsid w:val="7F524CC5"/>
    <w:multiLevelType w:val="multilevel"/>
    <w:tmpl w:val="DF9ACB64"/>
    <w:lvl w:ilvl="0">
      <w:start w:val="4"/>
      <w:numFmt w:val="decimal"/>
      <w:lvlText w:val="%1"/>
      <w:lvlJc w:val="left"/>
      <w:pPr>
        <w:ind w:left="936" w:hanging="360"/>
      </w:pPr>
    </w:lvl>
    <w:lvl w:ilvl="1">
      <w:start w:val="1"/>
      <w:numFmt w:val="decimal"/>
      <w:lvlText w:val="%1.%2"/>
      <w:lvlJc w:val="left"/>
      <w:pPr>
        <w:ind w:left="93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22" w:hanging="645"/>
      </w:pPr>
    </w:lvl>
    <w:lvl w:ilvl="3">
      <w:start w:val="1"/>
      <w:numFmt w:val="decimal"/>
      <w:lvlText w:val="%1.%2.%3.%4"/>
      <w:lvlJc w:val="left"/>
      <w:pPr>
        <w:ind w:left="1567" w:hanging="852"/>
      </w:pPr>
      <w:rPr>
        <w:rFonts w:ascii="Arial MT" w:eastAsia="Arial MT" w:hAnsi="Arial MT" w:cs="Arial MT"/>
        <w:sz w:val="24"/>
        <w:szCs w:val="24"/>
      </w:rPr>
    </w:lvl>
    <w:lvl w:ilvl="4">
      <w:numFmt w:val="bullet"/>
      <w:lvlText w:val="•"/>
      <w:lvlJc w:val="left"/>
      <w:pPr>
        <w:ind w:left="2826" w:hanging="851"/>
      </w:pPr>
    </w:lvl>
    <w:lvl w:ilvl="5">
      <w:numFmt w:val="bullet"/>
      <w:lvlText w:val="•"/>
      <w:lvlJc w:val="left"/>
      <w:pPr>
        <w:ind w:left="4093" w:hanging="852"/>
      </w:pPr>
    </w:lvl>
    <w:lvl w:ilvl="6">
      <w:numFmt w:val="bullet"/>
      <w:lvlText w:val="•"/>
      <w:lvlJc w:val="left"/>
      <w:pPr>
        <w:ind w:left="5359" w:hanging="852"/>
      </w:pPr>
    </w:lvl>
    <w:lvl w:ilvl="7">
      <w:numFmt w:val="bullet"/>
      <w:lvlText w:val="•"/>
      <w:lvlJc w:val="left"/>
      <w:pPr>
        <w:ind w:left="6626" w:hanging="852"/>
      </w:pPr>
    </w:lvl>
    <w:lvl w:ilvl="8">
      <w:numFmt w:val="bullet"/>
      <w:lvlText w:val="•"/>
      <w:lvlJc w:val="left"/>
      <w:pPr>
        <w:ind w:left="7893" w:hanging="852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7"/>
  </w:num>
  <w:num w:numId="5">
    <w:abstractNumId w:val="34"/>
  </w:num>
  <w:num w:numId="6">
    <w:abstractNumId w:val="43"/>
  </w:num>
  <w:num w:numId="7">
    <w:abstractNumId w:val="40"/>
  </w:num>
  <w:num w:numId="8">
    <w:abstractNumId w:val="20"/>
  </w:num>
  <w:num w:numId="9">
    <w:abstractNumId w:val="42"/>
  </w:num>
  <w:num w:numId="10">
    <w:abstractNumId w:val="13"/>
  </w:num>
  <w:num w:numId="11">
    <w:abstractNumId w:val="25"/>
  </w:num>
  <w:num w:numId="12">
    <w:abstractNumId w:val="0"/>
  </w:num>
  <w:num w:numId="13">
    <w:abstractNumId w:val="29"/>
  </w:num>
  <w:num w:numId="14">
    <w:abstractNumId w:val="39"/>
  </w:num>
  <w:num w:numId="15">
    <w:abstractNumId w:val="31"/>
  </w:num>
  <w:num w:numId="16">
    <w:abstractNumId w:val="18"/>
  </w:num>
  <w:num w:numId="17">
    <w:abstractNumId w:val="5"/>
  </w:num>
  <w:num w:numId="18">
    <w:abstractNumId w:val="11"/>
  </w:num>
  <w:num w:numId="19">
    <w:abstractNumId w:val="37"/>
  </w:num>
  <w:num w:numId="20">
    <w:abstractNumId w:val="21"/>
  </w:num>
  <w:num w:numId="21">
    <w:abstractNumId w:val="41"/>
  </w:num>
  <w:num w:numId="22">
    <w:abstractNumId w:val="8"/>
  </w:num>
  <w:num w:numId="23">
    <w:abstractNumId w:val="2"/>
  </w:num>
  <w:num w:numId="24">
    <w:abstractNumId w:val="36"/>
  </w:num>
  <w:num w:numId="25">
    <w:abstractNumId w:val="23"/>
  </w:num>
  <w:num w:numId="26">
    <w:abstractNumId w:val="4"/>
  </w:num>
  <w:num w:numId="27">
    <w:abstractNumId w:val="38"/>
  </w:num>
  <w:num w:numId="28">
    <w:abstractNumId w:val="1"/>
  </w:num>
  <w:num w:numId="29">
    <w:abstractNumId w:val="24"/>
  </w:num>
  <w:num w:numId="30">
    <w:abstractNumId w:val="6"/>
  </w:num>
  <w:num w:numId="31">
    <w:abstractNumId w:val="3"/>
  </w:num>
  <w:num w:numId="32">
    <w:abstractNumId w:val="22"/>
  </w:num>
  <w:num w:numId="33">
    <w:abstractNumId w:val="30"/>
  </w:num>
  <w:num w:numId="34">
    <w:abstractNumId w:val="19"/>
  </w:num>
  <w:num w:numId="35">
    <w:abstractNumId w:val="26"/>
  </w:num>
  <w:num w:numId="36">
    <w:abstractNumId w:val="14"/>
  </w:num>
  <w:num w:numId="37">
    <w:abstractNumId w:val="27"/>
  </w:num>
  <w:num w:numId="38">
    <w:abstractNumId w:val="15"/>
  </w:num>
  <w:num w:numId="39">
    <w:abstractNumId w:val="33"/>
  </w:num>
  <w:num w:numId="40">
    <w:abstractNumId w:val="28"/>
  </w:num>
  <w:num w:numId="41">
    <w:abstractNumId w:val="12"/>
  </w:num>
  <w:num w:numId="42">
    <w:abstractNumId w:val="10"/>
  </w:num>
  <w:num w:numId="43">
    <w:abstractNumId w:val="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A2"/>
    <w:rsid w:val="00002C99"/>
    <w:rsid w:val="00011037"/>
    <w:rsid w:val="00021A93"/>
    <w:rsid w:val="000220EF"/>
    <w:rsid w:val="00032DE1"/>
    <w:rsid w:val="000454B1"/>
    <w:rsid w:val="00087324"/>
    <w:rsid w:val="00092C34"/>
    <w:rsid w:val="000A0387"/>
    <w:rsid w:val="000A2C5A"/>
    <w:rsid w:val="000B59D3"/>
    <w:rsid w:val="00135DBC"/>
    <w:rsid w:val="00141222"/>
    <w:rsid w:val="00142695"/>
    <w:rsid w:val="0015407D"/>
    <w:rsid w:val="0016593B"/>
    <w:rsid w:val="00197F92"/>
    <w:rsid w:val="001D1553"/>
    <w:rsid w:val="001F0758"/>
    <w:rsid w:val="001F2399"/>
    <w:rsid w:val="001F250A"/>
    <w:rsid w:val="002157A2"/>
    <w:rsid w:val="0026665F"/>
    <w:rsid w:val="00275B29"/>
    <w:rsid w:val="002C5734"/>
    <w:rsid w:val="002D2F04"/>
    <w:rsid w:val="002E434E"/>
    <w:rsid w:val="002E5C90"/>
    <w:rsid w:val="002F53AA"/>
    <w:rsid w:val="002F7497"/>
    <w:rsid w:val="00316AFE"/>
    <w:rsid w:val="00317B63"/>
    <w:rsid w:val="00372EC6"/>
    <w:rsid w:val="003B2E7D"/>
    <w:rsid w:val="003B3D0A"/>
    <w:rsid w:val="003C5E4D"/>
    <w:rsid w:val="003E028E"/>
    <w:rsid w:val="003E13EE"/>
    <w:rsid w:val="003F2446"/>
    <w:rsid w:val="003F79C7"/>
    <w:rsid w:val="00402CD6"/>
    <w:rsid w:val="004119B6"/>
    <w:rsid w:val="00490A1F"/>
    <w:rsid w:val="004A4607"/>
    <w:rsid w:val="004D59F7"/>
    <w:rsid w:val="004E23D5"/>
    <w:rsid w:val="00535980"/>
    <w:rsid w:val="00535A55"/>
    <w:rsid w:val="00540099"/>
    <w:rsid w:val="00552694"/>
    <w:rsid w:val="00577588"/>
    <w:rsid w:val="005B7981"/>
    <w:rsid w:val="005F5D4B"/>
    <w:rsid w:val="00610AFD"/>
    <w:rsid w:val="00620982"/>
    <w:rsid w:val="00626196"/>
    <w:rsid w:val="006708C3"/>
    <w:rsid w:val="006A2E1F"/>
    <w:rsid w:val="006C72D6"/>
    <w:rsid w:val="006D65FD"/>
    <w:rsid w:val="006F2594"/>
    <w:rsid w:val="0076158A"/>
    <w:rsid w:val="00777D42"/>
    <w:rsid w:val="007A66AD"/>
    <w:rsid w:val="007B0409"/>
    <w:rsid w:val="00801B85"/>
    <w:rsid w:val="00815FAD"/>
    <w:rsid w:val="00827BE8"/>
    <w:rsid w:val="008324F7"/>
    <w:rsid w:val="00862393"/>
    <w:rsid w:val="00897CF1"/>
    <w:rsid w:val="008F0972"/>
    <w:rsid w:val="008F3AA0"/>
    <w:rsid w:val="008F7365"/>
    <w:rsid w:val="00910A35"/>
    <w:rsid w:val="00913651"/>
    <w:rsid w:val="00920825"/>
    <w:rsid w:val="00933297"/>
    <w:rsid w:val="009406F2"/>
    <w:rsid w:val="0097036C"/>
    <w:rsid w:val="00986C80"/>
    <w:rsid w:val="009B5058"/>
    <w:rsid w:val="009C39B0"/>
    <w:rsid w:val="009E16EC"/>
    <w:rsid w:val="00A53039"/>
    <w:rsid w:val="00A70F3F"/>
    <w:rsid w:val="00A8578F"/>
    <w:rsid w:val="00B10963"/>
    <w:rsid w:val="00B15056"/>
    <w:rsid w:val="00B32073"/>
    <w:rsid w:val="00B322FC"/>
    <w:rsid w:val="00B52D0D"/>
    <w:rsid w:val="00BD20B5"/>
    <w:rsid w:val="00BD3231"/>
    <w:rsid w:val="00BE20BF"/>
    <w:rsid w:val="00BF3361"/>
    <w:rsid w:val="00C10B79"/>
    <w:rsid w:val="00C16ECD"/>
    <w:rsid w:val="00C64C28"/>
    <w:rsid w:val="00C72205"/>
    <w:rsid w:val="00C77077"/>
    <w:rsid w:val="00C83E21"/>
    <w:rsid w:val="00CB6ACC"/>
    <w:rsid w:val="00CD22FE"/>
    <w:rsid w:val="00D12BCB"/>
    <w:rsid w:val="00D364B5"/>
    <w:rsid w:val="00D95573"/>
    <w:rsid w:val="00DB655E"/>
    <w:rsid w:val="00DC6BF1"/>
    <w:rsid w:val="00DF79F9"/>
    <w:rsid w:val="00E03138"/>
    <w:rsid w:val="00E722BB"/>
    <w:rsid w:val="00E94243"/>
    <w:rsid w:val="00EB54E6"/>
    <w:rsid w:val="00EC5F67"/>
    <w:rsid w:val="00ED6A36"/>
    <w:rsid w:val="00ED7FB4"/>
    <w:rsid w:val="00F21DD1"/>
    <w:rsid w:val="00F41760"/>
    <w:rsid w:val="00F676C3"/>
    <w:rsid w:val="00FB03C8"/>
    <w:rsid w:val="00FF36B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61ADCD"/>
  <w15:docId w15:val="{B0AF0475-0964-5F4C-A9EF-9428F522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92"/>
      <w:ind w:left="227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ind w:left="227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E23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3D5"/>
  </w:style>
  <w:style w:type="paragraph" w:styleId="Rodap">
    <w:name w:val="footer"/>
    <w:basedOn w:val="Normal"/>
    <w:link w:val="RodapChar"/>
    <w:uiPriority w:val="99"/>
    <w:unhideWhenUsed/>
    <w:rsid w:val="004E23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3D5"/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har"/>
    <w:uiPriority w:val="34"/>
    <w:qFormat/>
    <w:rsid w:val="000A2C5A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lang w:val="pt-BR"/>
    </w:rPr>
  </w:style>
  <w:style w:type="character" w:customStyle="1" w:styleId="PargrafodaListaChar">
    <w:name w:val="Parágrafo da Lista Char"/>
    <w:aliases w:val="Lista Paragrafo em Preto Char,Texto Char,Lista Itens Char,DOCs_Paragrafo-1 Char,Normal com bullets Char"/>
    <w:link w:val="PargrafodaLista"/>
    <w:uiPriority w:val="34"/>
    <w:qFormat/>
    <w:locked/>
    <w:rsid w:val="000A2C5A"/>
    <w:rPr>
      <w:rFonts w:ascii="Calibri" w:eastAsia="Calibri" w:hAnsi="Calibri" w:cs="Calibri"/>
      <w:lang w:val="pt-BR"/>
    </w:rPr>
  </w:style>
  <w:style w:type="paragraph" w:styleId="Corpodetexto">
    <w:name w:val="Body Text"/>
    <w:basedOn w:val="Normal"/>
    <w:link w:val="CorpodetextoChar"/>
    <w:rsid w:val="000A2C5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Times New Roman" w:eastAsia="Times New Roman" w:hAnsi="Times New Roman" w:cs="Times New Roman"/>
      <w:kern w:val="1"/>
      <w:lang w:val="pt-BR"/>
    </w:rPr>
  </w:style>
  <w:style w:type="character" w:customStyle="1" w:styleId="CorpodetextoChar">
    <w:name w:val="Corpo de texto Char"/>
    <w:basedOn w:val="Fontepargpadro"/>
    <w:link w:val="Corpodetexto"/>
    <w:rsid w:val="000A2C5A"/>
    <w:rPr>
      <w:rFonts w:ascii="Times New Roman" w:eastAsia="Times New Roman" w:hAnsi="Times New Roman" w:cs="Times New Roman"/>
      <w:kern w:val="1"/>
      <w:lang w:val="pt-BR"/>
    </w:rPr>
  </w:style>
  <w:style w:type="paragraph" w:customStyle="1" w:styleId="TableParagraph">
    <w:name w:val="Table Paragraph"/>
    <w:basedOn w:val="Normal"/>
    <w:uiPriority w:val="1"/>
    <w:qFormat/>
    <w:rsid w:val="000A2C5A"/>
    <w:pPr>
      <w:suppressAutoHyphens/>
      <w:autoSpaceDN w:val="0"/>
      <w:jc w:val="center"/>
      <w:textAlignment w:val="baseline"/>
    </w:pPr>
    <w:rPr>
      <w:rFonts w:ascii="Arial" w:eastAsia="Arial" w:hAnsi="Arial" w:cs="Arial"/>
      <w:lang w:eastAsia="pt-PT" w:bidi="pt-PT"/>
    </w:rPr>
  </w:style>
  <w:style w:type="table" w:styleId="Tabelacomgrade">
    <w:name w:val="Table Grid"/>
    <w:basedOn w:val="Tabelanormal"/>
    <w:uiPriority w:val="39"/>
    <w:rsid w:val="00BF3361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F336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anacione</dc:creator>
  <cp:lastModifiedBy>anacione</cp:lastModifiedBy>
  <cp:revision>4</cp:revision>
  <dcterms:created xsi:type="dcterms:W3CDTF">2024-08-26T20:05:00Z</dcterms:created>
  <dcterms:modified xsi:type="dcterms:W3CDTF">2024-08-27T10:29:00Z</dcterms:modified>
</cp:coreProperties>
</file>